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3FDD0" w14:textId="77777777" w:rsidR="000978C7" w:rsidRDefault="000978C7">
      <w:pPr>
        <w:tabs>
          <w:tab w:val="left" w:pos="1043"/>
        </w:tabs>
        <w:spacing w:after="0"/>
      </w:pPr>
      <w:bookmarkStart w:id="0" w:name="_heading=h.gjdgxs" w:colFirst="0" w:colLast="0"/>
      <w:bookmarkEnd w:id="0"/>
    </w:p>
    <w:p w14:paraId="38D39BB6" w14:textId="77777777" w:rsidR="00766380" w:rsidRDefault="00766380">
      <w:pPr>
        <w:tabs>
          <w:tab w:val="left" w:pos="1043"/>
        </w:tabs>
        <w:spacing w:after="0"/>
      </w:pPr>
    </w:p>
    <w:p w14:paraId="6B4B6F28" w14:textId="77777777" w:rsidR="00766380" w:rsidRDefault="00766380">
      <w:pPr>
        <w:tabs>
          <w:tab w:val="left" w:pos="1043"/>
        </w:tabs>
        <w:spacing w:after="0"/>
      </w:pPr>
    </w:p>
    <w:p w14:paraId="7DC066CA" w14:textId="77777777" w:rsidR="00766380" w:rsidRDefault="00766380">
      <w:pPr>
        <w:tabs>
          <w:tab w:val="left" w:pos="1043"/>
        </w:tabs>
        <w:spacing w:after="0"/>
      </w:pPr>
    </w:p>
    <w:p w14:paraId="464F607C" w14:textId="77777777" w:rsidR="00766380" w:rsidRDefault="00766380">
      <w:pPr>
        <w:tabs>
          <w:tab w:val="left" w:pos="1043"/>
        </w:tabs>
        <w:spacing w:after="0"/>
      </w:pPr>
    </w:p>
    <w:p w14:paraId="0E6DC8A6" w14:textId="77777777" w:rsidR="00766380" w:rsidRDefault="00766380">
      <w:pPr>
        <w:tabs>
          <w:tab w:val="left" w:pos="1043"/>
        </w:tabs>
        <w:spacing w:after="0"/>
      </w:pPr>
    </w:p>
    <w:p w14:paraId="25017362" w14:textId="77777777" w:rsidR="00766380" w:rsidRDefault="00766380">
      <w:pPr>
        <w:tabs>
          <w:tab w:val="left" w:pos="1043"/>
        </w:tabs>
        <w:spacing w:after="0"/>
      </w:pPr>
    </w:p>
    <w:p w14:paraId="72040FD5" w14:textId="77777777" w:rsidR="00766380" w:rsidRDefault="00766380">
      <w:pPr>
        <w:tabs>
          <w:tab w:val="left" w:pos="1043"/>
        </w:tabs>
        <w:spacing w:after="0"/>
      </w:pPr>
    </w:p>
    <w:p w14:paraId="573532EE" w14:textId="77777777" w:rsidR="00766380" w:rsidRDefault="00766380">
      <w:pPr>
        <w:tabs>
          <w:tab w:val="left" w:pos="1043"/>
        </w:tabs>
        <w:spacing w:after="0"/>
      </w:pPr>
    </w:p>
    <w:p w14:paraId="6C0DA9A7" w14:textId="77777777" w:rsidR="00766380" w:rsidRDefault="00766380">
      <w:pPr>
        <w:tabs>
          <w:tab w:val="left" w:pos="1043"/>
        </w:tabs>
        <w:spacing w:after="0"/>
      </w:pPr>
    </w:p>
    <w:p w14:paraId="1C702914" w14:textId="77777777" w:rsidR="00766380" w:rsidRDefault="00766380">
      <w:pPr>
        <w:tabs>
          <w:tab w:val="left" w:pos="1043"/>
        </w:tabs>
        <w:spacing w:after="0"/>
      </w:pPr>
    </w:p>
    <w:p w14:paraId="019A97CA" w14:textId="77777777" w:rsidR="00766380" w:rsidRDefault="00766380">
      <w:pPr>
        <w:tabs>
          <w:tab w:val="left" w:pos="1043"/>
        </w:tabs>
        <w:spacing w:after="0"/>
      </w:pPr>
    </w:p>
    <w:p w14:paraId="669DDA4B" w14:textId="77777777" w:rsidR="00766380" w:rsidRDefault="00766380">
      <w:pPr>
        <w:tabs>
          <w:tab w:val="left" w:pos="1043"/>
        </w:tabs>
        <w:spacing w:after="0"/>
      </w:pPr>
    </w:p>
    <w:p w14:paraId="55E10AFC" w14:textId="2A893A4D" w:rsidR="008E7F96" w:rsidRDefault="008E7F96" w:rsidP="008E7F96">
      <w:pPr>
        <w:tabs>
          <w:tab w:val="left" w:pos="1043"/>
        </w:tabs>
        <w:spacing w:after="0"/>
        <w:rPr>
          <w:sz w:val="44"/>
          <w:szCs w:val="44"/>
        </w:rPr>
      </w:pPr>
      <w:r w:rsidRPr="00B85A15">
        <w:rPr>
          <w:b/>
          <w:bCs/>
          <w:color w:val="EE0000"/>
          <w:sz w:val="44"/>
          <w:szCs w:val="44"/>
        </w:rPr>
        <w:t>BESPLAT</w:t>
      </w:r>
      <w:r w:rsidR="00077E9F">
        <w:rPr>
          <w:b/>
          <w:bCs/>
          <w:color w:val="EE0000"/>
          <w:sz w:val="44"/>
          <w:szCs w:val="44"/>
        </w:rPr>
        <w:t>NA</w:t>
      </w:r>
      <w:r w:rsidRPr="00B85A15">
        <w:rPr>
          <w:b/>
          <w:bCs/>
          <w:sz w:val="44"/>
          <w:szCs w:val="44"/>
        </w:rPr>
        <w:t xml:space="preserve"> </w:t>
      </w:r>
      <w:r w:rsidR="00077E9F" w:rsidRPr="00077E9F">
        <w:rPr>
          <w:sz w:val="44"/>
          <w:szCs w:val="44"/>
        </w:rPr>
        <w:t>Inicijaln</w:t>
      </w:r>
      <w:r w:rsidR="00077E9F">
        <w:rPr>
          <w:sz w:val="44"/>
          <w:szCs w:val="44"/>
        </w:rPr>
        <w:t>a</w:t>
      </w:r>
      <w:r w:rsidR="00077E9F" w:rsidRPr="00077E9F">
        <w:rPr>
          <w:sz w:val="44"/>
          <w:szCs w:val="44"/>
        </w:rPr>
        <w:t xml:space="preserve"> </w:t>
      </w:r>
      <w:r w:rsidR="00077E9F">
        <w:rPr>
          <w:sz w:val="44"/>
          <w:szCs w:val="44"/>
        </w:rPr>
        <w:t>procjena</w:t>
      </w:r>
      <w:r w:rsidR="00077E9F" w:rsidRPr="00077E9F">
        <w:rPr>
          <w:sz w:val="44"/>
          <w:szCs w:val="44"/>
        </w:rPr>
        <w:t xml:space="preserve"> </w:t>
      </w:r>
      <w:r w:rsidR="00077E9F">
        <w:rPr>
          <w:sz w:val="44"/>
          <w:szCs w:val="44"/>
        </w:rPr>
        <w:t>i</w:t>
      </w:r>
      <w:r w:rsidR="00077E9F" w:rsidRPr="00077E9F">
        <w:rPr>
          <w:sz w:val="44"/>
          <w:szCs w:val="44"/>
        </w:rPr>
        <w:t xml:space="preserve"> Probni trening</w:t>
      </w:r>
      <w:r w:rsidR="00B17AF5">
        <w:rPr>
          <w:sz w:val="44"/>
          <w:szCs w:val="44"/>
        </w:rPr>
        <w:t xml:space="preserve"> </w:t>
      </w:r>
    </w:p>
    <w:p w14:paraId="7A1E5FD6" w14:textId="77777777" w:rsidR="00B17AF5" w:rsidRDefault="00B17AF5" w:rsidP="008E7F96">
      <w:pPr>
        <w:tabs>
          <w:tab w:val="left" w:pos="1043"/>
        </w:tabs>
        <w:spacing w:after="0"/>
        <w:rPr>
          <w:sz w:val="44"/>
          <w:szCs w:val="44"/>
        </w:rPr>
      </w:pPr>
    </w:p>
    <w:p w14:paraId="09370D2F" w14:textId="4192FF80" w:rsidR="00B17AF5" w:rsidRPr="00B17AF5" w:rsidRDefault="00B17AF5" w:rsidP="008E7F96">
      <w:pPr>
        <w:tabs>
          <w:tab w:val="left" w:pos="1043"/>
        </w:tabs>
        <w:spacing w:after="0"/>
        <w:rPr>
          <w:b/>
          <w:bCs/>
          <w:sz w:val="44"/>
          <w:szCs w:val="44"/>
        </w:rPr>
      </w:pPr>
      <w:r w:rsidRPr="00B17AF5">
        <w:rPr>
          <w:b/>
          <w:bCs/>
          <w:sz w:val="44"/>
          <w:szCs w:val="44"/>
        </w:rPr>
        <w:t>Boutique Start:</w:t>
      </w:r>
    </w:p>
    <w:p w14:paraId="35576509" w14:textId="77777777" w:rsidR="008E7F96" w:rsidRDefault="008E7F96" w:rsidP="008E7F96">
      <w:pPr>
        <w:tabs>
          <w:tab w:val="left" w:pos="1043"/>
        </w:tabs>
        <w:spacing w:after="0"/>
      </w:pPr>
    </w:p>
    <w:p w14:paraId="4732EF39" w14:textId="77777777" w:rsidR="00B17AF5" w:rsidRDefault="008E7F96" w:rsidP="00B85A15">
      <w:pPr>
        <w:tabs>
          <w:tab w:val="left" w:pos="1043"/>
        </w:tabs>
        <w:spacing w:after="0"/>
        <w:jc w:val="both"/>
        <w:rPr>
          <w:sz w:val="28"/>
          <w:szCs w:val="28"/>
        </w:rPr>
      </w:pPr>
      <w:r w:rsidRPr="00B85A15">
        <w:rPr>
          <w:sz w:val="28"/>
          <w:szCs w:val="28"/>
        </w:rPr>
        <w:t xml:space="preserve">Vaš put u </w:t>
      </w:r>
      <w:r w:rsidRPr="00B85A15">
        <w:rPr>
          <w:b/>
          <w:bCs/>
          <w:sz w:val="28"/>
          <w:szCs w:val="28"/>
        </w:rPr>
        <w:t xml:space="preserve">Boutique </w:t>
      </w:r>
      <w:proofErr w:type="spellStart"/>
      <w:r w:rsidRPr="00B85A15">
        <w:rPr>
          <w:b/>
          <w:bCs/>
          <w:sz w:val="28"/>
          <w:szCs w:val="28"/>
        </w:rPr>
        <w:t>Physio</w:t>
      </w:r>
      <w:proofErr w:type="spellEnd"/>
      <w:r w:rsidRPr="00B85A15">
        <w:rPr>
          <w:b/>
          <w:bCs/>
          <w:sz w:val="28"/>
          <w:szCs w:val="28"/>
        </w:rPr>
        <w:t xml:space="preserve"> </w:t>
      </w:r>
      <w:proofErr w:type="spellStart"/>
      <w:r w:rsidRPr="00B85A15">
        <w:rPr>
          <w:b/>
          <w:bCs/>
          <w:sz w:val="28"/>
          <w:szCs w:val="28"/>
        </w:rPr>
        <w:t>and</w:t>
      </w:r>
      <w:proofErr w:type="spellEnd"/>
      <w:r w:rsidRPr="00B85A15">
        <w:rPr>
          <w:b/>
          <w:bCs/>
          <w:sz w:val="28"/>
          <w:szCs w:val="28"/>
        </w:rPr>
        <w:t xml:space="preserve"> Fitnessu</w:t>
      </w:r>
      <w:r w:rsidRPr="00B85A15">
        <w:rPr>
          <w:sz w:val="28"/>
          <w:szCs w:val="28"/>
        </w:rPr>
        <w:t xml:space="preserve"> započinje susretom na kojem fokus stavljamo isključivo na vas.</w:t>
      </w:r>
      <w:r w:rsidR="00AE5AF3" w:rsidRPr="00B85A15">
        <w:rPr>
          <w:sz w:val="28"/>
          <w:szCs w:val="28"/>
        </w:rPr>
        <w:t xml:space="preserve">  Prvi dolazak</w:t>
      </w:r>
      <w:r w:rsidR="00AE5AF3" w:rsidRPr="00B85A15">
        <w:rPr>
          <w:rStyle w:val="citation-195"/>
          <w:sz w:val="28"/>
          <w:szCs w:val="28"/>
        </w:rPr>
        <w:t xml:space="preserve"> služi kao uvod u naš koncept rada</w:t>
      </w:r>
      <w:r w:rsidR="00AE5AF3" w:rsidRPr="00B85A15">
        <w:rPr>
          <w:sz w:val="28"/>
          <w:szCs w:val="28"/>
        </w:rPr>
        <w:t xml:space="preserve">. </w:t>
      </w:r>
      <w:r w:rsidR="00AE5AF3" w:rsidRPr="00B85A15">
        <w:rPr>
          <w:rStyle w:val="citation-194"/>
          <w:sz w:val="28"/>
          <w:szCs w:val="28"/>
        </w:rPr>
        <w:t>To je idealna prilika da se upoznamo, definiramo vaše želje i ciljeve te utvrdimo vaše inicijalno stanje kroz analizu izvođenja vježbi i reakcije na naredbe</w:t>
      </w:r>
      <w:r w:rsidR="00AE5AF3" w:rsidRPr="00B85A15">
        <w:rPr>
          <w:sz w:val="28"/>
          <w:szCs w:val="28"/>
        </w:rPr>
        <w:t xml:space="preserve">. </w:t>
      </w:r>
    </w:p>
    <w:p w14:paraId="7095D8A5" w14:textId="6491C4AC" w:rsidR="00AE5AF3" w:rsidRPr="00B85A15" w:rsidRDefault="00AE5AF3" w:rsidP="00B85A15">
      <w:pPr>
        <w:tabs>
          <w:tab w:val="left" w:pos="1043"/>
        </w:tabs>
        <w:spacing w:after="0"/>
        <w:jc w:val="both"/>
        <w:rPr>
          <w:sz w:val="28"/>
          <w:szCs w:val="28"/>
        </w:rPr>
      </w:pPr>
      <w:r w:rsidRPr="00B85A15">
        <w:rPr>
          <w:rStyle w:val="citation-193"/>
          <w:sz w:val="28"/>
          <w:szCs w:val="28"/>
        </w:rPr>
        <w:t xml:space="preserve">Uz besplatan probni trening, osigurali smo vam i posebnu pogodnost: stručnu </w:t>
      </w:r>
      <w:r w:rsidRPr="00B85A15">
        <w:rPr>
          <w:rStyle w:val="citation-193"/>
          <w:b/>
          <w:bCs/>
          <w:sz w:val="28"/>
          <w:szCs w:val="28"/>
        </w:rPr>
        <w:t>fizioterapijsku procjenu</w:t>
      </w:r>
      <w:r w:rsidRPr="00B85A15">
        <w:rPr>
          <w:rStyle w:val="citation-193"/>
          <w:sz w:val="28"/>
          <w:szCs w:val="28"/>
        </w:rPr>
        <w:t xml:space="preserve">, koja inače iznosi 25 €, možete ostvariti po povlaštenoj cijeni od </w:t>
      </w:r>
      <w:r w:rsidRPr="00B85A15">
        <w:rPr>
          <w:rStyle w:val="citation-193"/>
          <w:b/>
          <w:bCs/>
          <w:sz w:val="28"/>
          <w:szCs w:val="28"/>
        </w:rPr>
        <w:t>20 €</w:t>
      </w:r>
      <w:r w:rsidRPr="00B85A15">
        <w:rPr>
          <w:sz w:val="28"/>
          <w:szCs w:val="28"/>
        </w:rPr>
        <w:t xml:space="preserve">. </w:t>
      </w:r>
      <w:r w:rsidRPr="00B85A15">
        <w:rPr>
          <w:rStyle w:val="citation-192"/>
          <w:sz w:val="28"/>
          <w:szCs w:val="28"/>
        </w:rPr>
        <w:t>Na taj način dobivate cjelovit uvid u svoje stanje i personalizirani plan stručnjaka prije početka transformacije</w:t>
      </w:r>
      <w:r w:rsidRPr="00B85A15">
        <w:rPr>
          <w:sz w:val="28"/>
          <w:szCs w:val="28"/>
        </w:rPr>
        <w:t>.</w:t>
      </w:r>
    </w:p>
    <w:p w14:paraId="3AECBBF4" w14:textId="0B108745" w:rsidR="00AE5AF3" w:rsidRPr="00B85A15" w:rsidRDefault="00AE5AF3" w:rsidP="00B85A15">
      <w:pPr>
        <w:tabs>
          <w:tab w:val="left" w:pos="1043"/>
        </w:tabs>
        <w:spacing w:after="0"/>
        <w:jc w:val="both"/>
        <w:rPr>
          <w:sz w:val="28"/>
          <w:szCs w:val="28"/>
        </w:rPr>
      </w:pPr>
      <w:r w:rsidRPr="00B85A15">
        <w:rPr>
          <w:b/>
          <w:bCs/>
          <w:sz w:val="28"/>
          <w:szCs w:val="28"/>
        </w:rPr>
        <w:t>Cilj nam nije samo da odradite trening, već da naučite kako se kretati bolje, živjeti bez boli i ostvariti maksimum svog potencijala.</w:t>
      </w:r>
    </w:p>
    <w:p w14:paraId="60B9B57C" w14:textId="77777777" w:rsidR="00AE5AF3" w:rsidRDefault="00AE5AF3" w:rsidP="008E7F96">
      <w:pPr>
        <w:tabs>
          <w:tab w:val="left" w:pos="1043"/>
        </w:tabs>
        <w:spacing w:after="0"/>
      </w:pPr>
    </w:p>
    <w:p w14:paraId="37EAC2CD" w14:textId="77777777" w:rsidR="00AE5AF3" w:rsidRDefault="00AE5AF3" w:rsidP="008E7F96">
      <w:pPr>
        <w:tabs>
          <w:tab w:val="left" w:pos="1043"/>
        </w:tabs>
        <w:spacing w:after="0"/>
      </w:pPr>
    </w:p>
    <w:p w14:paraId="668FDCF8" w14:textId="77777777" w:rsidR="00AE5AF3" w:rsidRDefault="00AE5AF3" w:rsidP="008E7F96">
      <w:pPr>
        <w:tabs>
          <w:tab w:val="left" w:pos="1043"/>
        </w:tabs>
        <w:spacing w:after="0"/>
      </w:pPr>
    </w:p>
    <w:p w14:paraId="4A9C5322" w14:textId="64696300" w:rsidR="008E7F96" w:rsidRDefault="008E7F96" w:rsidP="008E7F96">
      <w:pPr>
        <w:tabs>
          <w:tab w:val="left" w:pos="1043"/>
        </w:tabs>
        <w:spacing w:after="0"/>
      </w:pPr>
    </w:p>
    <w:p w14:paraId="038F553D" w14:textId="77777777" w:rsidR="008E7F96" w:rsidRDefault="008E7F96" w:rsidP="008E7F96">
      <w:pPr>
        <w:tabs>
          <w:tab w:val="left" w:pos="1043"/>
        </w:tabs>
        <w:spacing w:after="0"/>
      </w:pPr>
    </w:p>
    <w:p w14:paraId="5A51A986" w14:textId="77777777" w:rsidR="00766380" w:rsidRDefault="00766380">
      <w:pPr>
        <w:tabs>
          <w:tab w:val="left" w:pos="1043"/>
        </w:tabs>
        <w:spacing w:after="0"/>
      </w:pPr>
    </w:p>
    <w:p w14:paraId="57D013BB" w14:textId="77777777" w:rsidR="00B17AF5" w:rsidRDefault="00B17AF5">
      <w:pPr>
        <w:tabs>
          <w:tab w:val="left" w:pos="1043"/>
        </w:tabs>
        <w:spacing w:after="0"/>
      </w:pPr>
    </w:p>
    <w:p w14:paraId="26D789C3" w14:textId="77777777" w:rsidR="00766380" w:rsidRDefault="00766380">
      <w:pPr>
        <w:tabs>
          <w:tab w:val="left" w:pos="1043"/>
        </w:tabs>
        <w:spacing w:after="0"/>
      </w:pPr>
    </w:p>
    <w:p w14:paraId="0CD19307" w14:textId="77777777" w:rsidR="00766380" w:rsidRDefault="00766380">
      <w:pPr>
        <w:tabs>
          <w:tab w:val="left" w:pos="1043"/>
        </w:tabs>
        <w:spacing w:after="0"/>
      </w:pPr>
    </w:p>
    <w:p w14:paraId="6FF903FD" w14:textId="77777777" w:rsidR="00766380" w:rsidRDefault="00766380">
      <w:pPr>
        <w:tabs>
          <w:tab w:val="left" w:pos="1043"/>
        </w:tabs>
        <w:spacing w:after="0"/>
      </w:pPr>
    </w:p>
    <w:p w14:paraId="40AE7CCE" w14:textId="77777777" w:rsidR="00526315" w:rsidRDefault="00526315">
      <w:pPr>
        <w:tabs>
          <w:tab w:val="left" w:pos="1043"/>
        </w:tabs>
        <w:spacing w:after="0"/>
      </w:pPr>
    </w:p>
    <w:p w14:paraId="0588BB04" w14:textId="77777777" w:rsidR="00766380" w:rsidRDefault="00766380">
      <w:pPr>
        <w:tabs>
          <w:tab w:val="left" w:pos="1043"/>
        </w:tabs>
        <w:spacing w:after="0"/>
      </w:pPr>
    </w:p>
    <w:p w14:paraId="6CC974AB" w14:textId="77777777" w:rsidR="00B85A15" w:rsidRDefault="00B85A15">
      <w:pPr>
        <w:tabs>
          <w:tab w:val="left" w:pos="1043"/>
        </w:tabs>
        <w:spacing w:after="0"/>
      </w:pPr>
    </w:p>
    <w:p w14:paraId="616FDB67" w14:textId="77777777" w:rsidR="00B85A15" w:rsidRDefault="00B85A15">
      <w:pPr>
        <w:tabs>
          <w:tab w:val="left" w:pos="1043"/>
        </w:tabs>
        <w:spacing w:after="0"/>
      </w:pPr>
    </w:p>
    <w:p w14:paraId="6C4A37CD" w14:textId="42403CE8" w:rsidR="00B17AF5" w:rsidRPr="00526315" w:rsidRDefault="00B17AF5" w:rsidP="00B17AF5">
      <w:pPr>
        <w:tabs>
          <w:tab w:val="left" w:pos="1043"/>
        </w:tabs>
        <w:spacing w:after="0"/>
        <w:rPr>
          <w:color w:val="EE0000"/>
        </w:rPr>
      </w:pPr>
      <w:r w:rsidRPr="00526315">
        <w:rPr>
          <w:color w:val="EE0000"/>
        </w:rPr>
        <w:lastRenderedPageBreak/>
        <w:t>BOUTIQUE START</w:t>
      </w:r>
      <w:r w:rsidRPr="00526315">
        <w:rPr>
          <w:color w:val="EE0000"/>
        </w:rPr>
        <w:t>............................................................................................................................</w:t>
      </w:r>
      <w:r w:rsidRPr="00526315">
        <w:rPr>
          <w:color w:val="EE0000"/>
        </w:rPr>
        <w:t>..........</w:t>
      </w:r>
      <w:r w:rsidRPr="00526315">
        <w:rPr>
          <w:color w:val="EE0000"/>
        </w:rPr>
        <w:t xml:space="preserve">.................. </w:t>
      </w:r>
      <w:r w:rsidRPr="00526315">
        <w:rPr>
          <w:color w:val="EE0000"/>
        </w:rPr>
        <w:t>00</w:t>
      </w:r>
      <w:r w:rsidRPr="00526315">
        <w:rPr>
          <w:color w:val="EE0000"/>
        </w:rPr>
        <w:t xml:space="preserve"> E</w:t>
      </w:r>
    </w:p>
    <w:p w14:paraId="764B9C72" w14:textId="35A33AB4" w:rsidR="00B17AF5" w:rsidRPr="00526315" w:rsidRDefault="00B17AF5" w:rsidP="00B17AF5">
      <w:pPr>
        <w:tabs>
          <w:tab w:val="left" w:pos="1043"/>
        </w:tabs>
        <w:spacing w:after="120" w:line="240" w:lineRule="auto"/>
        <w:rPr>
          <w:color w:val="EE0000"/>
          <w:sz w:val="18"/>
          <w:szCs w:val="18"/>
        </w:rPr>
      </w:pPr>
      <w:r w:rsidRPr="00526315">
        <w:rPr>
          <w:color w:val="EE0000"/>
          <w:sz w:val="18"/>
          <w:szCs w:val="18"/>
        </w:rPr>
        <w:t xml:space="preserve">Inicijalna procjena i </w:t>
      </w:r>
      <w:r w:rsidRPr="00526315">
        <w:rPr>
          <w:color w:val="EE0000"/>
          <w:sz w:val="18"/>
          <w:szCs w:val="18"/>
        </w:rPr>
        <w:t>p</w:t>
      </w:r>
      <w:r w:rsidRPr="00526315">
        <w:rPr>
          <w:color w:val="EE0000"/>
          <w:sz w:val="18"/>
          <w:szCs w:val="18"/>
        </w:rPr>
        <w:t>robni trening (</w:t>
      </w:r>
      <w:r w:rsidRPr="00526315">
        <w:rPr>
          <w:color w:val="EE0000"/>
          <w:sz w:val="18"/>
          <w:szCs w:val="18"/>
        </w:rPr>
        <w:t>funkcionalni, x-</w:t>
      </w:r>
      <w:proofErr w:type="spellStart"/>
      <w:r w:rsidRPr="00526315">
        <w:rPr>
          <w:color w:val="EE0000"/>
          <w:sz w:val="18"/>
          <w:szCs w:val="18"/>
        </w:rPr>
        <w:t>body</w:t>
      </w:r>
      <w:proofErr w:type="spellEnd"/>
      <w:r w:rsidRPr="00526315">
        <w:rPr>
          <w:color w:val="EE0000"/>
          <w:sz w:val="18"/>
          <w:szCs w:val="18"/>
        </w:rPr>
        <w:t xml:space="preserve">, red </w:t>
      </w:r>
      <w:proofErr w:type="spellStart"/>
      <w:r w:rsidRPr="00526315">
        <w:rPr>
          <w:color w:val="EE0000"/>
          <w:sz w:val="18"/>
          <w:szCs w:val="18"/>
        </w:rPr>
        <w:t>light</w:t>
      </w:r>
      <w:proofErr w:type="spellEnd"/>
      <w:r w:rsidRPr="00526315">
        <w:rPr>
          <w:color w:val="EE0000"/>
          <w:sz w:val="18"/>
          <w:szCs w:val="18"/>
        </w:rPr>
        <w:t xml:space="preserve"> </w:t>
      </w:r>
      <w:proofErr w:type="spellStart"/>
      <w:r w:rsidRPr="00526315">
        <w:rPr>
          <w:color w:val="EE0000"/>
          <w:sz w:val="18"/>
          <w:szCs w:val="18"/>
        </w:rPr>
        <w:t>flow</w:t>
      </w:r>
      <w:proofErr w:type="spellEnd"/>
      <w:r w:rsidRPr="00526315">
        <w:rPr>
          <w:color w:val="EE0000"/>
          <w:sz w:val="18"/>
          <w:szCs w:val="18"/>
        </w:rPr>
        <w:t xml:space="preserve">, </w:t>
      </w:r>
      <w:proofErr w:type="spellStart"/>
      <w:r w:rsidRPr="00526315">
        <w:rPr>
          <w:color w:val="EE0000"/>
          <w:sz w:val="18"/>
          <w:szCs w:val="18"/>
        </w:rPr>
        <w:t>reformer</w:t>
      </w:r>
      <w:proofErr w:type="spellEnd"/>
      <w:r w:rsidRPr="00526315">
        <w:rPr>
          <w:color w:val="EE0000"/>
          <w:sz w:val="18"/>
          <w:szCs w:val="18"/>
        </w:rPr>
        <w:t xml:space="preserve"> ili grupni</w:t>
      </w:r>
      <w:r w:rsidRPr="00526315">
        <w:rPr>
          <w:color w:val="EE0000"/>
          <w:sz w:val="18"/>
          <w:szCs w:val="18"/>
        </w:rPr>
        <w:t>)</w:t>
      </w:r>
    </w:p>
    <w:p w14:paraId="3EE81ED7" w14:textId="0CB27070" w:rsidR="009E2977" w:rsidRDefault="00000000">
      <w:pPr>
        <w:tabs>
          <w:tab w:val="left" w:pos="1043"/>
        </w:tabs>
        <w:spacing w:after="0"/>
      </w:pPr>
      <w:r>
        <w:t>INDIVIDUALNI TRENING........................................................................................................</w:t>
      </w:r>
      <w:r w:rsidR="005310AD">
        <w:t>.................</w:t>
      </w:r>
      <w:r>
        <w:t>...........</w:t>
      </w:r>
      <w:r w:rsidR="00996EC3">
        <w:t>.....</w:t>
      </w:r>
      <w:r>
        <w:t>.</w:t>
      </w:r>
      <w:r w:rsidR="008F7F75">
        <w:t xml:space="preserve">.... </w:t>
      </w:r>
      <w:r w:rsidR="00AA62F7" w:rsidRPr="008F7F75">
        <w:t>30</w:t>
      </w:r>
      <w:r w:rsidR="008F7F75">
        <w:t xml:space="preserve"> </w:t>
      </w:r>
      <w:r w:rsidR="009460E1">
        <w:t>E</w:t>
      </w:r>
    </w:p>
    <w:p w14:paraId="69F3E835" w14:textId="74FD3265" w:rsidR="009E2977" w:rsidRPr="008F7F75" w:rsidRDefault="00ED15E4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bookmarkStart w:id="1" w:name="_heading=h.30j0zll" w:colFirst="0" w:colLast="0"/>
      <w:bookmarkEnd w:id="1"/>
      <w:r w:rsidRPr="008F7F75">
        <w:rPr>
          <w:sz w:val="18"/>
          <w:szCs w:val="18"/>
        </w:rPr>
        <w:t xml:space="preserve">Paket od 10 treninga </w:t>
      </w:r>
      <w:r w:rsidR="009460E1" w:rsidRPr="008F7F75">
        <w:rPr>
          <w:sz w:val="18"/>
          <w:szCs w:val="18"/>
        </w:rPr>
        <w:t>2</w:t>
      </w:r>
      <w:r w:rsidR="000A4604">
        <w:rPr>
          <w:sz w:val="18"/>
          <w:szCs w:val="18"/>
        </w:rPr>
        <w:t>5</w:t>
      </w:r>
      <w:r w:rsidR="009460E1" w:rsidRPr="008F7F75">
        <w:rPr>
          <w:sz w:val="18"/>
          <w:szCs w:val="18"/>
        </w:rPr>
        <w:t>0</w:t>
      </w:r>
      <w:r w:rsidRPr="008F7F75">
        <w:rPr>
          <w:sz w:val="18"/>
          <w:szCs w:val="18"/>
        </w:rPr>
        <w:t xml:space="preserve">eur </w:t>
      </w:r>
      <w:r w:rsidR="000705EE" w:rsidRPr="008F7F75">
        <w:rPr>
          <w:sz w:val="18"/>
          <w:szCs w:val="18"/>
        </w:rPr>
        <w:t xml:space="preserve"> </w:t>
      </w:r>
      <w:r w:rsidR="008F7F75" w:rsidRPr="008F7F75">
        <w:rPr>
          <w:sz w:val="18"/>
          <w:szCs w:val="18"/>
        </w:rPr>
        <w:t>(</w:t>
      </w:r>
      <w:r w:rsidR="000705EE" w:rsidRPr="008F7F75">
        <w:rPr>
          <w:sz w:val="18"/>
          <w:szCs w:val="18"/>
        </w:rPr>
        <w:t>FUNKCIONALNI, XBODY, XBODY DRY</w:t>
      </w:r>
      <w:r w:rsidR="008F7F75">
        <w:rPr>
          <w:sz w:val="18"/>
          <w:szCs w:val="18"/>
        </w:rPr>
        <w:t>, RED LIGHT FLOW</w:t>
      </w:r>
      <w:r w:rsidR="000705EE" w:rsidRPr="008F7F75">
        <w:rPr>
          <w:sz w:val="18"/>
          <w:szCs w:val="18"/>
        </w:rPr>
        <w:t xml:space="preserve"> I REFORMER</w:t>
      </w:r>
      <w:r w:rsidR="008F7F75" w:rsidRPr="008F7F75">
        <w:rPr>
          <w:sz w:val="18"/>
          <w:szCs w:val="18"/>
        </w:rPr>
        <w:t>)</w:t>
      </w:r>
    </w:p>
    <w:p w14:paraId="4D202BBE" w14:textId="5E1AB379" w:rsidR="009E2977" w:rsidRDefault="00000000">
      <w:pPr>
        <w:tabs>
          <w:tab w:val="left" w:pos="1043"/>
        </w:tabs>
        <w:spacing w:after="0"/>
      </w:pPr>
      <w:bookmarkStart w:id="2" w:name="_heading=h.1fob9te" w:colFirst="0" w:colLast="0"/>
      <w:bookmarkEnd w:id="2"/>
      <w:r>
        <w:t>POLUINDIVIDUALNI TRENING (2 OSOBE)..............................................................</w:t>
      </w:r>
      <w:r w:rsidR="005310AD">
        <w:t>.................</w:t>
      </w:r>
      <w:r>
        <w:t>.............................</w:t>
      </w:r>
      <w:r w:rsidR="00996EC3">
        <w:t>........</w:t>
      </w:r>
      <w:r w:rsidR="009460E1">
        <w:t xml:space="preserve"> </w:t>
      </w:r>
      <w:r w:rsidR="008F7F75">
        <w:t>40</w:t>
      </w:r>
      <w:r w:rsidR="00996EC3">
        <w:t xml:space="preserve"> </w:t>
      </w:r>
      <w:r>
        <w:t>E</w:t>
      </w:r>
    </w:p>
    <w:p w14:paraId="663B06D7" w14:textId="744ABB53" w:rsidR="009E2977" w:rsidRDefault="00AA62F7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Paket od 10 treninga </w:t>
      </w:r>
      <w:r w:rsidR="00066FE7">
        <w:rPr>
          <w:sz w:val="18"/>
          <w:szCs w:val="18"/>
        </w:rPr>
        <w:t>3</w:t>
      </w:r>
      <w:r w:rsidR="00C35C1B">
        <w:rPr>
          <w:sz w:val="18"/>
          <w:szCs w:val="18"/>
        </w:rPr>
        <w:t>6</w:t>
      </w:r>
      <w:r w:rsidR="00996EC3">
        <w:rPr>
          <w:sz w:val="18"/>
          <w:szCs w:val="18"/>
        </w:rPr>
        <w:t>0</w:t>
      </w:r>
      <w:r>
        <w:rPr>
          <w:sz w:val="18"/>
          <w:szCs w:val="18"/>
        </w:rPr>
        <w:t>eur</w:t>
      </w:r>
    </w:p>
    <w:p w14:paraId="018258C0" w14:textId="3DE1A65E" w:rsidR="009E2977" w:rsidRDefault="00000000">
      <w:pPr>
        <w:tabs>
          <w:tab w:val="left" w:pos="1043"/>
        </w:tabs>
        <w:spacing w:after="0"/>
      </w:pPr>
      <w:r>
        <w:t>POLUINDIVIDUALNI TRENING (3 OSOBE).................................................................</w:t>
      </w:r>
      <w:r w:rsidR="005310AD">
        <w:t>.................</w:t>
      </w:r>
      <w:r>
        <w:t>......................</w:t>
      </w:r>
      <w:r w:rsidR="00996EC3">
        <w:t>.........</w:t>
      </w:r>
      <w:r>
        <w:t>...</w:t>
      </w:r>
      <w:r w:rsidR="008F7F75">
        <w:t xml:space="preserve"> 50</w:t>
      </w:r>
      <w:r w:rsidR="00996EC3">
        <w:t xml:space="preserve"> </w:t>
      </w:r>
      <w:r>
        <w:t>E</w:t>
      </w:r>
    </w:p>
    <w:p w14:paraId="00936DC9" w14:textId="3074BA78" w:rsidR="009E2977" w:rsidRDefault="00AA62F7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Paket od 10 treninga </w:t>
      </w:r>
      <w:r w:rsidR="008F7F75">
        <w:rPr>
          <w:sz w:val="18"/>
          <w:szCs w:val="18"/>
        </w:rPr>
        <w:t>450</w:t>
      </w:r>
      <w:r>
        <w:rPr>
          <w:sz w:val="18"/>
          <w:szCs w:val="18"/>
        </w:rPr>
        <w:t>eur</w:t>
      </w:r>
    </w:p>
    <w:p w14:paraId="2D3FF2CE" w14:textId="60AB8F51" w:rsidR="00CC3FF2" w:rsidRDefault="00CC3FF2" w:rsidP="00CC3FF2">
      <w:pPr>
        <w:tabs>
          <w:tab w:val="left" w:pos="1043"/>
        </w:tabs>
        <w:spacing w:after="0"/>
      </w:pPr>
      <w:r>
        <w:t>POLUINDIVIDUALNI TRENING (4 OSOBE).................................................................................................................... 60 E</w:t>
      </w:r>
    </w:p>
    <w:p w14:paraId="09528FDF" w14:textId="3CF6B4ED" w:rsidR="00CC3FF2" w:rsidRDefault="00CC3FF2" w:rsidP="00CC3FF2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Paket od 10 treninga 5</w:t>
      </w:r>
      <w:r w:rsidR="00C35C1B">
        <w:rPr>
          <w:sz w:val="18"/>
          <w:szCs w:val="18"/>
        </w:rPr>
        <w:t>4</w:t>
      </w:r>
      <w:r>
        <w:rPr>
          <w:sz w:val="18"/>
          <w:szCs w:val="18"/>
        </w:rPr>
        <w:t>0eur</w:t>
      </w:r>
    </w:p>
    <w:p w14:paraId="32E755B2" w14:textId="54743809" w:rsidR="009E2977" w:rsidRDefault="00000000">
      <w:pPr>
        <w:tabs>
          <w:tab w:val="left" w:pos="1043"/>
        </w:tabs>
        <w:spacing w:after="120" w:line="240" w:lineRule="auto"/>
      </w:pPr>
      <w:r>
        <w:t>DROP-IN TRENING……..………………………………………………………………………………………</w:t>
      </w:r>
      <w:r w:rsidR="005310AD">
        <w:t>………………</w:t>
      </w:r>
      <w:r>
        <w:t>………………</w:t>
      </w:r>
      <w:r w:rsidR="00996EC3">
        <w:t>……..</w:t>
      </w:r>
      <w:r>
        <w:t>…………</w:t>
      </w:r>
      <w:r w:rsidR="008F7F75">
        <w:t xml:space="preserve">.. </w:t>
      </w:r>
      <w:r w:rsidR="001F4CE7">
        <w:t>15</w:t>
      </w:r>
      <w:r w:rsidR="00996EC3">
        <w:t xml:space="preserve"> E</w:t>
      </w:r>
    </w:p>
    <w:p w14:paraId="0A61681D" w14:textId="5E5F181F" w:rsidR="009E2977" w:rsidRDefault="00000000">
      <w:pPr>
        <w:tabs>
          <w:tab w:val="left" w:pos="1043"/>
        </w:tabs>
        <w:spacing w:before="120" w:after="0" w:line="240" w:lineRule="auto"/>
      </w:pPr>
      <w:r>
        <w:t>GRUPNI TRENING 2X TJEDNO.....................................................................................</w:t>
      </w:r>
      <w:r w:rsidR="005310AD">
        <w:t>.................</w:t>
      </w:r>
      <w:r>
        <w:t>.........</w:t>
      </w:r>
      <w:r w:rsidR="00C80CDD">
        <w:t>.........</w:t>
      </w:r>
      <w:r>
        <w:t>.........</w:t>
      </w:r>
      <w:r w:rsidR="008F7F75">
        <w:t xml:space="preserve">.... 50 </w:t>
      </w:r>
      <w:r w:rsidR="00996EC3">
        <w:t>E</w:t>
      </w:r>
    </w:p>
    <w:p w14:paraId="55E3C493" w14:textId="64570C1A" w:rsidR="009E2977" w:rsidRDefault="00000000">
      <w:pPr>
        <w:tabs>
          <w:tab w:val="left" w:pos="1043"/>
        </w:tabs>
        <w:spacing w:before="120" w:after="120" w:line="240" w:lineRule="auto"/>
      </w:pPr>
      <w:r>
        <w:t>GRUPNI TRENING 3X TJEDNO.......................................................................................................</w:t>
      </w:r>
      <w:r w:rsidR="005310AD">
        <w:t>...............</w:t>
      </w:r>
      <w:r w:rsidR="00C80CDD">
        <w:t>.........</w:t>
      </w:r>
      <w:r>
        <w:t>.</w:t>
      </w:r>
      <w:r w:rsidR="008F7F75">
        <w:t>..... 60</w:t>
      </w:r>
      <w:r w:rsidR="00996EC3" w:rsidRPr="00ED15E4">
        <w:rPr>
          <w:color w:val="EE0000"/>
        </w:rPr>
        <w:t xml:space="preserve"> </w:t>
      </w:r>
      <w:r w:rsidR="00996EC3">
        <w:t>E</w:t>
      </w:r>
    </w:p>
    <w:p w14:paraId="1DF92368" w14:textId="430A868D" w:rsidR="009E2977" w:rsidRPr="006336FC" w:rsidRDefault="00000000">
      <w:pPr>
        <w:tabs>
          <w:tab w:val="left" w:pos="1043"/>
        </w:tabs>
        <w:spacing w:after="120" w:line="240" w:lineRule="auto"/>
      </w:pPr>
      <w:r w:rsidRPr="006336FC">
        <w:t xml:space="preserve">GRUPNI TRENING </w:t>
      </w:r>
      <w:r w:rsidR="00ED15E4" w:rsidRPr="006336FC">
        <w:t>4</w:t>
      </w:r>
      <w:r w:rsidRPr="006336FC">
        <w:t>X TJEDNO.......................................................................................................</w:t>
      </w:r>
      <w:r w:rsidR="005310AD" w:rsidRPr="006336FC">
        <w:t>.................</w:t>
      </w:r>
      <w:r w:rsidRPr="006336FC">
        <w:t>.</w:t>
      </w:r>
      <w:r w:rsidR="00C80CDD" w:rsidRPr="006336FC">
        <w:t>.........</w:t>
      </w:r>
      <w:r w:rsidRPr="006336FC">
        <w:t>....</w:t>
      </w:r>
      <w:r w:rsidR="00066FE7" w:rsidRPr="006336FC">
        <w:t>80</w:t>
      </w:r>
      <w:r w:rsidR="00996EC3" w:rsidRPr="006336FC">
        <w:t xml:space="preserve"> E</w:t>
      </w:r>
    </w:p>
    <w:p w14:paraId="79D004C0" w14:textId="032FEE84" w:rsidR="009E2977" w:rsidRPr="006336FC" w:rsidRDefault="00000000" w:rsidP="00C80CDD">
      <w:pPr>
        <w:tabs>
          <w:tab w:val="left" w:pos="1043"/>
        </w:tabs>
        <w:spacing w:after="0" w:line="240" w:lineRule="atLeast"/>
      </w:pPr>
      <w:r w:rsidRPr="006336FC">
        <w:t>REHABILITACIJSKI PROGRAM…………………………………………………………………………………………………</w:t>
      </w:r>
      <w:r w:rsidR="005310AD" w:rsidRPr="006336FC">
        <w:t>………………</w:t>
      </w:r>
      <w:r w:rsidRPr="006336FC">
        <w:t>…</w:t>
      </w:r>
      <w:r w:rsidR="00C80CDD" w:rsidRPr="006336FC">
        <w:t>……….</w:t>
      </w:r>
      <w:r w:rsidRPr="006336FC">
        <w:t>…</w:t>
      </w:r>
      <w:r w:rsidR="00EF5169" w:rsidRPr="006336FC">
        <w:t xml:space="preserve">.. </w:t>
      </w:r>
      <w:r w:rsidR="000829D1" w:rsidRPr="006336FC">
        <w:t>70</w:t>
      </w:r>
      <w:r w:rsidR="00C80CDD" w:rsidRPr="006336FC">
        <w:t xml:space="preserve"> E</w:t>
      </w:r>
    </w:p>
    <w:p w14:paraId="5E144C48" w14:textId="31B0A772" w:rsidR="009E2977" w:rsidRDefault="00000000" w:rsidP="00C80CDD">
      <w:pPr>
        <w:tabs>
          <w:tab w:val="left" w:pos="1043"/>
        </w:tabs>
        <w:spacing w:after="120" w:line="240" w:lineRule="atLeast"/>
        <w:rPr>
          <w:sz w:val="18"/>
          <w:szCs w:val="18"/>
        </w:rPr>
      </w:pPr>
      <w:r w:rsidRPr="006336FC">
        <w:rPr>
          <w:sz w:val="18"/>
          <w:szCs w:val="18"/>
        </w:rPr>
        <w:t xml:space="preserve">Manualna </w:t>
      </w:r>
      <w:r w:rsidR="00066FE7" w:rsidRPr="006336FC">
        <w:rPr>
          <w:sz w:val="18"/>
          <w:szCs w:val="18"/>
        </w:rPr>
        <w:t>TH</w:t>
      </w:r>
      <w:r w:rsidR="000829D1" w:rsidRPr="006336FC">
        <w:rPr>
          <w:sz w:val="18"/>
          <w:szCs w:val="18"/>
        </w:rPr>
        <w:t>+</w:t>
      </w:r>
      <w:r w:rsidR="00066FE7" w:rsidRPr="006336FC">
        <w:rPr>
          <w:sz w:val="18"/>
          <w:szCs w:val="18"/>
        </w:rPr>
        <w:t>TECAR</w:t>
      </w:r>
      <w:r w:rsidRPr="006336FC">
        <w:rPr>
          <w:sz w:val="18"/>
          <w:szCs w:val="18"/>
        </w:rPr>
        <w:t>/</w:t>
      </w:r>
      <w:r w:rsidR="004B5904" w:rsidRPr="006336FC">
        <w:rPr>
          <w:sz w:val="18"/>
          <w:szCs w:val="18"/>
        </w:rPr>
        <w:t>LASER/</w:t>
      </w:r>
      <w:r w:rsidRPr="006336FC">
        <w:rPr>
          <w:sz w:val="18"/>
          <w:szCs w:val="18"/>
        </w:rPr>
        <w:t xml:space="preserve">lokalna </w:t>
      </w:r>
      <w:proofErr w:type="spellStart"/>
      <w:r w:rsidRPr="006336FC">
        <w:rPr>
          <w:sz w:val="18"/>
          <w:szCs w:val="18"/>
        </w:rPr>
        <w:t>krioterapija</w:t>
      </w:r>
      <w:proofErr w:type="spellEnd"/>
      <w:r w:rsidR="000829D1" w:rsidRPr="006336FC">
        <w:rPr>
          <w:sz w:val="18"/>
          <w:szCs w:val="18"/>
        </w:rPr>
        <w:t>/</w:t>
      </w:r>
      <w:proofErr w:type="spellStart"/>
      <w:r w:rsidR="000829D1" w:rsidRPr="006336FC">
        <w:rPr>
          <w:sz w:val="18"/>
          <w:szCs w:val="18"/>
        </w:rPr>
        <w:t>kriosauna</w:t>
      </w:r>
      <w:proofErr w:type="spellEnd"/>
      <w:r w:rsidRPr="006336FC">
        <w:rPr>
          <w:sz w:val="18"/>
          <w:szCs w:val="18"/>
        </w:rPr>
        <w:t xml:space="preserve"> + vježbanje; Paket od 5 tretmana </w:t>
      </w:r>
      <w:r w:rsidR="0011085B" w:rsidRPr="006336FC">
        <w:rPr>
          <w:sz w:val="18"/>
          <w:szCs w:val="18"/>
        </w:rPr>
        <w:t>3</w:t>
      </w:r>
      <w:r w:rsidR="000829D1" w:rsidRPr="006336FC">
        <w:rPr>
          <w:sz w:val="18"/>
          <w:szCs w:val="18"/>
        </w:rPr>
        <w:t>25</w:t>
      </w:r>
      <w:r w:rsidRPr="006336FC">
        <w:rPr>
          <w:sz w:val="18"/>
          <w:szCs w:val="18"/>
        </w:rPr>
        <w:t xml:space="preserve">eur ; paket od 10 tretmana </w:t>
      </w:r>
      <w:r w:rsidR="005E20A5" w:rsidRPr="006336FC">
        <w:rPr>
          <w:sz w:val="18"/>
          <w:szCs w:val="18"/>
        </w:rPr>
        <w:t>6</w:t>
      </w:r>
      <w:r w:rsidR="000829D1" w:rsidRPr="006336FC">
        <w:rPr>
          <w:sz w:val="18"/>
          <w:szCs w:val="18"/>
        </w:rPr>
        <w:t>5</w:t>
      </w:r>
      <w:r w:rsidR="0011085B" w:rsidRPr="006336FC">
        <w:rPr>
          <w:sz w:val="18"/>
          <w:szCs w:val="18"/>
        </w:rPr>
        <w:t>0</w:t>
      </w:r>
      <w:r w:rsidRPr="006336FC">
        <w:rPr>
          <w:sz w:val="18"/>
          <w:szCs w:val="18"/>
        </w:rPr>
        <w:t>eur</w:t>
      </w:r>
    </w:p>
    <w:p w14:paraId="0156B8B3" w14:textId="77777777" w:rsidR="005310AD" w:rsidRDefault="005310AD" w:rsidP="00C80CDD">
      <w:pPr>
        <w:tabs>
          <w:tab w:val="left" w:pos="1043"/>
        </w:tabs>
        <w:spacing w:before="120" w:after="0" w:line="240" w:lineRule="auto"/>
      </w:pPr>
    </w:p>
    <w:p w14:paraId="4BBF58CC" w14:textId="1F9325A1" w:rsidR="009E2977" w:rsidRDefault="00000000" w:rsidP="00C80CDD">
      <w:pPr>
        <w:tabs>
          <w:tab w:val="left" w:pos="1043"/>
        </w:tabs>
        <w:spacing w:before="120" w:after="0" w:line="240" w:lineRule="auto"/>
      </w:pPr>
      <w:r>
        <w:t>NORMATEC..............................................................................................................</w:t>
      </w:r>
      <w:r w:rsidR="00103182">
        <w:t>.........</w:t>
      </w:r>
      <w:r>
        <w:t>...........</w:t>
      </w:r>
      <w:r w:rsidR="005310AD">
        <w:t>...............</w:t>
      </w:r>
      <w:r>
        <w:t>.................</w:t>
      </w:r>
      <w:bookmarkStart w:id="3" w:name="_Hlk123738137"/>
      <w:r w:rsidR="009D5D05">
        <w:t>1</w:t>
      </w:r>
      <w:r w:rsidR="00066FE7">
        <w:t>5</w:t>
      </w:r>
      <w:r w:rsidR="009D5D05">
        <w:t xml:space="preserve"> E</w:t>
      </w:r>
      <w:bookmarkEnd w:id="3"/>
    </w:p>
    <w:p w14:paraId="06BE6081" w14:textId="4B3F746E" w:rsidR="009E2977" w:rsidRDefault="00000000" w:rsidP="00C80CDD">
      <w:pPr>
        <w:tabs>
          <w:tab w:val="left" w:pos="1043"/>
        </w:tabs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Paket od </w:t>
      </w:r>
      <w:r w:rsidR="008205B9">
        <w:rPr>
          <w:sz w:val="18"/>
          <w:szCs w:val="18"/>
        </w:rPr>
        <w:t>6</w:t>
      </w:r>
      <w:r>
        <w:rPr>
          <w:sz w:val="18"/>
          <w:szCs w:val="18"/>
        </w:rPr>
        <w:t xml:space="preserve"> tretmana </w:t>
      </w:r>
      <w:r w:rsidR="008205B9">
        <w:rPr>
          <w:sz w:val="18"/>
          <w:szCs w:val="18"/>
        </w:rPr>
        <w:t>75eur</w:t>
      </w:r>
    </w:p>
    <w:p w14:paraId="5088F8E6" w14:textId="7097F774" w:rsidR="009E2977" w:rsidRDefault="00000000" w:rsidP="00C80CDD">
      <w:pPr>
        <w:tabs>
          <w:tab w:val="left" w:pos="1043"/>
        </w:tabs>
        <w:spacing w:after="0" w:line="240" w:lineRule="atLeast"/>
      </w:pPr>
      <w:r>
        <w:t>KRIOSAUNA.......................................................................................................................</w:t>
      </w:r>
      <w:r w:rsidR="00103182">
        <w:t>.........</w:t>
      </w:r>
      <w:r w:rsidR="005310AD">
        <w:t>.................</w:t>
      </w:r>
      <w:r>
        <w:t>.................</w:t>
      </w:r>
      <w:r w:rsidR="009D5D05">
        <w:t>40 E</w:t>
      </w:r>
    </w:p>
    <w:p w14:paraId="31C166B3" w14:textId="2FF57E38" w:rsidR="009E2977" w:rsidRDefault="00000000" w:rsidP="00C80CDD">
      <w:pPr>
        <w:tabs>
          <w:tab w:val="left" w:pos="1043"/>
        </w:tabs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Paket od </w:t>
      </w:r>
      <w:r w:rsidR="008205B9">
        <w:rPr>
          <w:sz w:val="18"/>
          <w:szCs w:val="18"/>
        </w:rPr>
        <w:t>6</w:t>
      </w:r>
      <w:r>
        <w:rPr>
          <w:sz w:val="18"/>
          <w:szCs w:val="18"/>
        </w:rPr>
        <w:t xml:space="preserve"> tretmana </w:t>
      </w:r>
      <w:r w:rsidR="008205B9">
        <w:rPr>
          <w:sz w:val="18"/>
          <w:szCs w:val="18"/>
        </w:rPr>
        <w:t>200eur</w:t>
      </w:r>
    </w:p>
    <w:p w14:paraId="638D9E04" w14:textId="5BFEBA45" w:rsidR="009E2977" w:rsidRDefault="00000000" w:rsidP="00C80CDD">
      <w:pPr>
        <w:tabs>
          <w:tab w:val="left" w:pos="1043"/>
        </w:tabs>
        <w:spacing w:after="0" w:line="240" w:lineRule="atLeast"/>
      </w:pPr>
      <w:r>
        <w:t>KRIOSAUNA GRUPA..............................................</w:t>
      </w:r>
      <w:r w:rsidR="00103182">
        <w:t>..........</w:t>
      </w:r>
      <w:r>
        <w:t>......................................................................</w:t>
      </w:r>
      <w:r w:rsidR="005310AD">
        <w:t>................</w:t>
      </w:r>
      <w:r>
        <w:t>.......</w:t>
      </w:r>
      <w:r w:rsidR="00103182">
        <w:t>3</w:t>
      </w:r>
      <w:r w:rsidR="00066FE7">
        <w:t>5</w:t>
      </w:r>
      <w:r w:rsidR="00103182">
        <w:t xml:space="preserve"> E</w:t>
      </w:r>
    </w:p>
    <w:p w14:paraId="4AF3FA1C" w14:textId="72C79F4E" w:rsidR="009E2977" w:rsidRDefault="00000000" w:rsidP="00C80CDD">
      <w:pPr>
        <w:tabs>
          <w:tab w:val="left" w:pos="1043"/>
        </w:tabs>
        <w:spacing w:after="120" w:line="240" w:lineRule="atLeast"/>
        <w:rPr>
          <w:sz w:val="18"/>
          <w:szCs w:val="18"/>
        </w:rPr>
      </w:pPr>
      <w:r>
        <w:rPr>
          <w:sz w:val="18"/>
          <w:szCs w:val="18"/>
        </w:rPr>
        <w:t xml:space="preserve">Cijena formirana za minimalno </w:t>
      </w:r>
      <w:r w:rsidR="00103182">
        <w:rPr>
          <w:sz w:val="18"/>
          <w:szCs w:val="18"/>
        </w:rPr>
        <w:t>4</w:t>
      </w:r>
      <w:r>
        <w:rPr>
          <w:sz w:val="18"/>
          <w:szCs w:val="18"/>
        </w:rPr>
        <w:t xml:space="preserve"> klijenata u istome terminu</w:t>
      </w:r>
    </w:p>
    <w:p w14:paraId="0D79F15C" w14:textId="65870608" w:rsidR="00460034" w:rsidRDefault="00460034" w:rsidP="00460034">
      <w:pPr>
        <w:tabs>
          <w:tab w:val="left" w:pos="1043"/>
        </w:tabs>
        <w:spacing w:after="0" w:line="240" w:lineRule="auto"/>
      </w:pPr>
      <w:r>
        <w:t>LOCAL CRYO TERPIJA..............................................................................................................................</w:t>
      </w:r>
      <w:r w:rsidR="005310AD">
        <w:t>.................</w:t>
      </w:r>
      <w:r>
        <w:t>.....20 E</w:t>
      </w:r>
    </w:p>
    <w:p w14:paraId="256CADC1" w14:textId="03262012" w:rsidR="0098020F" w:rsidRPr="00652148" w:rsidRDefault="00460034" w:rsidP="00652148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Paket od </w:t>
      </w:r>
      <w:r w:rsidR="008205B9">
        <w:rPr>
          <w:sz w:val="18"/>
          <w:szCs w:val="18"/>
        </w:rPr>
        <w:t>6</w:t>
      </w:r>
      <w:r>
        <w:rPr>
          <w:sz w:val="18"/>
          <w:szCs w:val="18"/>
        </w:rPr>
        <w:t xml:space="preserve"> tretmana </w:t>
      </w:r>
      <w:r w:rsidR="008205B9">
        <w:rPr>
          <w:sz w:val="18"/>
          <w:szCs w:val="18"/>
        </w:rPr>
        <w:t>100eur</w:t>
      </w:r>
    </w:p>
    <w:p w14:paraId="483D88FB" w14:textId="77777777" w:rsidR="00F245A2" w:rsidRDefault="00F245A2" w:rsidP="00F245A2">
      <w:pPr>
        <w:tabs>
          <w:tab w:val="left" w:pos="1043"/>
        </w:tabs>
        <w:spacing w:after="0" w:line="240" w:lineRule="auto"/>
      </w:pPr>
    </w:p>
    <w:p w14:paraId="7BBEBD24" w14:textId="5905A2A5" w:rsidR="00F245A2" w:rsidRDefault="00F245A2" w:rsidP="00F245A2">
      <w:pPr>
        <w:tabs>
          <w:tab w:val="left" w:pos="1043"/>
        </w:tabs>
        <w:spacing w:after="0" w:line="240" w:lineRule="auto"/>
      </w:pPr>
      <w:r>
        <w:t>KINESIOTAPEING..........................................................................................................................................................15 E</w:t>
      </w:r>
    </w:p>
    <w:p w14:paraId="5F6AFCAC" w14:textId="77777777" w:rsidR="00F245A2" w:rsidRDefault="00F245A2" w:rsidP="00F245A2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Po segmentu, svaki idući segment 10eur</w:t>
      </w:r>
    </w:p>
    <w:p w14:paraId="266C3039" w14:textId="77777777" w:rsidR="00F245A2" w:rsidRDefault="00F245A2" w:rsidP="00F245A2">
      <w:pPr>
        <w:tabs>
          <w:tab w:val="left" w:pos="1043"/>
        </w:tabs>
        <w:spacing w:after="0" w:line="240" w:lineRule="auto"/>
      </w:pPr>
      <w:r>
        <w:t>COMPEX.......................................................................................................................................................................20 E</w:t>
      </w:r>
    </w:p>
    <w:p w14:paraId="1F82B71A" w14:textId="77777777" w:rsidR="00F245A2" w:rsidRDefault="00F245A2" w:rsidP="00F245A2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Po segmentu i duljini programa</w:t>
      </w:r>
    </w:p>
    <w:p w14:paraId="74B7235A" w14:textId="77777777" w:rsidR="00F245A2" w:rsidRDefault="00F245A2" w:rsidP="00F245A2">
      <w:pPr>
        <w:tabs>
          <w:tab w:val="left" w:pos="1043"/>
        </w:tabs>
        <w:spacing w:after="0" w:line="240" w:lineRule="auto"/>
      </w:pPr>
      <w:r>
        <w:t>PSIO NAOČALE.............................................................................................................................................................15 E</w:t>
      </w:r>
    </w:p>
    <w:p w14:paraId="30D43BC4" w14:textId="77777777" w:rsidR="00F245A2" w:rsidRDefault="00F245A2" w:rsidP="00F245A2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>Ovisno o duljini programa</w:t>
      </w:r>
    </w:p>
    <w:p w14:paraId="3322D775" w14:textId="77777777" w:rsidR="005310AD" w:rsidRDefault="005310AD">
      <w:pPr>
        <w:tabs>
          <w:tab w:val="left" w:pos="1043"/>
        </w:tabs>
        <w:spacing w:after="0" w:line="240" w:lineRule="auto"/>
      </w:pPr>
    </w:p>
    <w:p w14:paraId="14D4F614" w14:textId="3C0D7515" w:rsidR="009E2977" w:rsidRDefault="00460034">
      <w:pPr>
        <w:tabs>
          <w:tab w:val="left" w:pos="1043"/>
        </w:tabs>
        <w:spacing w:after="0" w:line="240" w:lineRule="auto"/>
      </w:pPr>
      <w:r>
        <w:t>CRYO ANTICELULIT PROGRAM ............................................................................................</w:t>
      </w:r>
      <w:r w:rsidR="001B1922">
        <w:t>........</w:t>
      </w:r>
      <w:r>
        <w:t>..</w:t>
      </w:r>
      <w:r w:rsidR="005310AD">
        <w:t>...........</w:t>
      </w:r>
      <w:r w:rsidR="003539C8">
        <w:t>....</w:t>
      </w:r>
      <w:r w:rsidR="005310AD">
        <w:t>..</w:t>
      </w:r>
      <w:r>
        <w:t>.......</w:t>
      </w:r>
      <w:r w:rsidR="001B1922">
        <w:t>.</w:t>
      </w:r>
      <w:r>
        <w:t>.....</w:t>
      </w:r>
      <w:r w:rsidR="006336FC">
        <w:t>70</w:t>
      </w:r>
      <w:r w:rsidR="00E61B37">
        <w:t xml:space="preserve"> E</w:t>
      </w:r>
    </w:p>
    <w:p w14:paraId="48F117A2" w14:textId="72405A83" w:rsidR="009E2977" w:rsidRDefault="00000000">
      <w:pPr>
        <w:tabs>
          <w:tab w:val="left" w:pos="1043"/>
        </w:tabs>
        <w:spacing w:after="12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30min </w:t>
      </w:r>
      <w:proofErr w:type="spellStart"/>
      <w:r w:rsidR="006336FC">
        <w:rPr>
          <w:sz w:val="18"/>
          <w:szCs w:val="18"/>
        </w:rPr>
        <w:t>cupping</w:t>
      </w:r>
      <w:proofErr w:type="spellEnd"/>
      <w:r>
        <w:rPr>
          <w:sz w:val="18"/>
          <w:szCs w:val="18"/>
        </w:rPr>
        <w:t xml:space="preserve"> i </w:t>
      </w:r>
      <w:proofErr w:type="spellStart"/>
      <w:r w:rsidR="006336FC">
        <w:rPr>
          <w:sz w:val="18"/>
          <w:szCs w:val="18"/>
        </w:rPr>
        <w:t>kriosauna</w:t>
      </w:r>
      <w:proofErr w:type="spellEnd"/>
      <w:r>
        <w:rPr>
          <w:sz w:val="18"/>
          <w:szCs w:val="18"/>
        </w:rPr>
        <w:t xml:space="preserve">; paket </w:t>
      </w:r>
      <w:r w:rsidR="008205B9">
        <w:rPr>
          <w:sz w:val="18"/>
          <w:szCs w:val="18"/>
        </w:rPr>
        <w:t>6</w:t>
      </w:r>
      <w:r>
        <w:rPr>
          <w:sz w:val="18"/>
          <w:szCs w:val="18"/>
        </w:rPr>
        <w:t xml:space="preserve"> tretmana </w:t>
      </w:r>
      <w:r w:rsidR="006336FC">
        <w:rPr>
          <w:sz w:val="18"/>
          <w:szCs w:val="18"/>
        </w:rPr>
        <w:t>350</w:t>
      </w:r>
      <w:r w:rsidR="008205B9">
        <w:rPr>
          <w:sz w:val="18"/>
          <w:szCs w:val="18"/>
        </w:rPr>
        <w:t>eur</w:t>
      </w:r>
    </w:p>
    <w:p w14:paraId="38337D74" w14:textId="2FC8D821" w:rsidR="00460034" w:rsidRDefault="00460034" w:rsidP="00460034">
      <w:pPr>
        <w:tabs>
          <w:tab w:val="left" w:pos="1043"/>
        </w:tabs>
        <w:spacing w:after="0" w:line="240" w:lineRule="auto"/>
      </w:pPr>
      <w:r>
        <w:t>CRYO FACIAL PROGRAM..........................................................................................................................</w:t>
      </w:r>
      <w:r w:rsidR="005310AD">
        <w:t>.................</w:t>
      </w:r>
      <w:r>
        <w:t>...40 E</w:t>
      </w:r>
    </w:p>
    <w:p w14:paraId="2A60976B" w14:textId="0F7682DB" w:rsidR="00460034" w:rsidRDefault="00460034" w:rsidP="00460034">
      <w:pPr>
        <w:tabs>
          <w:tab w:val="left" w:pos="1043"/>
        </w:tabs>
        <w:spacing w:after="0"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Čišćenje lica, masaža lica i tjemena 20min </w:t>
      </w:r>
      <w:r w:rsidR="006336FC">
        <w:rPr>
          <w:sz w:val="18"/>
          <w:szCs w:val="18"/>
        </w:rPr>
        <w:t>+</w:t>
      </w:r>
      <w:r>
        <w:rPr>
          <w:sz w:val="18"/>
          <w:szCs w:val="18"/>
        </w:rPr>
        <w:t xml:space="preserve"> lokalna </w:t>
      </w:r>
      <w:proofErr w:type="spellStart"/>
      <w:r>
        <w:rPr>
          <w:sz w:val="18"/>
          <w:szCs w:val="18"/>
        </w:rPr>
        <w:t>krioterapija</w:t>
      </w:r>
      <w:proofErr w:type="spellEnd"/>
      <w:r>
        <w:rPr>
          <w:sz w:val="18"/>
          <w:szCs w:val="18"/>
        </w:rPr>
        <w:t xml:space="preserve"> ; Paket </w:t>
      </w:r>
      <w:r w:rsidR="008205B9">
        <w:rPr>
          <w:sz w:val="18"/>
          <w:szCs w:val="18"/>
        </w:rPr>
        <w:t>6</w:t>
      </w:r>
      <w:r>
        <w:rPr>
          <w:sz w:val="18"/>
          <w:szCs w:val="18"/>
        </w:rPr>
        <w:t xml:space="preserve"> tretmana </w:t>
      </w:r>
      <w:r w:rsidR="008205B9">
        <w:rPr>
          <w:sz w:val="18"/>
          <w:szCs w:val="18"/>
        </w:rPr>
        <w:t>200eur</w:t>
      </w:r>
    </w:p>
    <w:p w14:paraId="359C73FD" w14:textId="31EC8786" w:rsidR="00F245A2" w:rsidRDefault="00F245A2" w:rsidP="00F245A2">
      <w:pPr>
        <w:tabs>
          <w:tab w:val="left" w:pos="1043"/>
        </w:tabs>
        <w:spacing w:after="0" w:line="240" w:lineRule="auto"/>
      </w:pPr>
      <w:r>
        <w:t>RELAX AND COMPRESION.................................................................................................................................</w:t>
      </w:r>
      <w:r w:rsidR="003539C8">
        <w:t>....</w:t>
      </w:r>
      <w:r>
        <w:t>.......2</w:t>
      </w:r>
      <w:r w:rsidR="00E15D04">
        <w:t>5</w:t>
      </w:r>
      <w:r>
        <w:t xml:space="preserve"> E</w:t>
      </w:r>
    </w:p>
    <w:p w14:paraId="4E1A850E" w14:textId="77777777" w:rsidR="00F245A2" w:rsidRDefault="00F245A2" w:rsidP="00F245A2">
      <w:pPr>
        <w:tabs>
          <w:tab w:val="left" w:pos="1043"/>
        </w:tabs>
        <w:spacing w:after="0" w:line="360" w:lineRule="auto"/>
        <w:rPr>
          <w:sz w:val="18"/>
          <w:szCs w:val="18"/>
        </w:rPr>
      </w:pPr>
      <w:proofErr w:type="spellStart"/>
      <w:r>
        <w:rPr>
          <w:sz w:val="18"/>
          <w:szCs w:val="18"/>
        </w:rPr>
        <w:t>Normatec</w:t>
      </w:r>
      <w:proofErr w:type="spellEnd"/>
      <w:r>
        <w:rPr>
          <w:sz w:val="18"/>
          <w:szCs w:val="18"/>
        </w:rPr>
        <w:t xml:space="preserve"> čizme + </w:t>
      </w:r>
      <w:proofErr w:type="spellStart"/>
      <w:r>
        <w:rPr>
          <w:sz w:val="18"/>
          <w:szCs w:val="18"/>
        </w:rPr>
        <w:t>psio</w:t>
      </w:r>
      <w:proofErr w:type="spellEnd"/>
      <w:r>
        <w:rPr>
          <w:sz w:val="18"/>
          <w:szCs w:val="18"/>
        </w:rPr>
        <w:t xml:space="preserve"> naočale</w:t>
      </w:r>
    </w:p>
    <w:p w14:paraId="6A6F4340" w14:textId="4153D490" w:rsidR="00F245A2" w:rsidRDefault="00F245A2" w:rsidP="00F245A2">
      <w:pPr>
        <w:tabs>
          <w:tab w:val="left" w:pos="1043"/>
        </w:tabs>
        <w:spacing w:after="0" w:line="240" w:lineRule="auto"/>
      </w:pPr>
      <w:r>
        <w:t>REHAB AND RELAX............................................................................................................................................</w:t>
      </w:r>
      <w:r w:rsidR="003539C8">
        <w:t>.....</w:t>
      </w:r>
      <w:r>
        <w:t>......3</w:t>
      </w:r>
      <w:r w:rsidR="00E15D04">
        <w:t>5</w:t>
      </w:r>
      <w:r>
        <w:t xml:space="preserve"> E</w:t>
      </w:r>
    </w:p>
    <w:p w14:paraId="4973CDEF" w14:textId="77777777" w:rsidR="00F245A2" w:rsidRDefault="00F245A2" w:rsidP="00F245A2">
      <w:pPr>
        <w:tabs>
          <w:tab w:val="left" w:pos="1043"/>
        </w:tabs>
        <w:spacing w:after="0" w:line="360" w:lineRule="auto"/>
        <w:rPr>
          <w:sz w:val="18"/>
          <w:szCs w:val="18"/>
        </w:rPr>
      </w:pPr>
      <w:proofErr w:type="spellStart"/>
      <w:r>
        <w:rPr>
          <w:sz w:val="18"/>
          <w:szCs w:val="18"/>
        </w:rPr>
        <w:t>compex</w:t>
      </w:r>
      <w:proofErr w:type="spellEnd"/>
      <w:r>
        <w:rPr>
          <w:sz w:val="18"/>
          <w:szCs w:val="18"/>
        </w:rPr>
        <w:t xml:space="preserve"> + </w:t>
      </w:r>
      <w:proofErr w:type="spellStart"/>
      <w:r>
        <w:rPr>
          <w:sz w:val="18"/>
          <w:szCs w:val="18"/>
        </w:rPr>
        <w:t>psio</w:t>
      </w:r>
      <w:proofErr w:type="spellEnd"/>
      <w:r>
        <w:rPr>
          <w:sz w:val="18"/>
          <w:szCs w:val="18"/>
        </w:rPr>
        <w:t xml:space="preserve"> naočale</w:t>
      </w:r>
    </w:p>
    <w:p w14:paraId="7AB021F0" w14:textId="13B18FF3" w:rsidR="00F245A2" w:rsidRDefault="00F245A2" w:rsidP="00F245A2">
      <w:pPr>
        <w:tabs>
          <w:tab w:val="left" w:pos="1043"/>
        </w:tabs>
        <w:spacing w:after="0" w:line="240" w:lineRule="auto"/>
      </w:pPr>
      <w:r>
        <w:t>CRYO AND COMPRESION..................................................................................................................................</w:t>
      </w:r>
      <w:r w:rsidR="003539C8">
        <w:t>....</w:t>
      </w:r>
      <w:r>
        <w:t>.......</w:t>
      </w:r>
      <w:r w:rsidR="00E15D04">
        <w:t>50</w:t>
      </w:r>
      <w:r>
        <w:t xml:space="preserve"> E</w:t>
      </w:r>
    </w:p>
    <w:p w14:paraId="5212E567" w14:textId="42458700" w:rsidR="00F245A2" w:rsidRDefault="00F245A2" w:rsidP="00F245A2">
      <w:pPr>
        <w:tabs>
          <w:tab w:val="left" w:pos="1043"/>
        </w:tabs>
        <w:spacing w:after="0" w:line="240" w:lineRule="auto"/>
        <w:rPr>
          <w:sz w:val="18"/>
          <w:szCs w:val="18"/>
        </w:rPr>
      </w:pPr>
      <w:proofErr w:type="spellStart"/>
      <w:r>
        <w:rPr>
          <w:sz w:val="18"/>
          <w:szCs w:val="18"/>
        </w:rPr>
        <w:t>Normatec</w:t>
      </w:r>
      <w:proofErr w:type="spellEnd"/>
      <w:r>
        <w:rPr>
          <w:sz w:val="18"/>
          <w:szCs w:val="18"/>
        </w:rPr>
        <w:t xml:space="preserve"> čizme + KRIOSAUNA</w:t>
      </w:r>
    </w:p>
    <w:p w14:paraId="116A5B0B" w14:textId="77777777" w:rsidR="00460034" w:rsidRDefault="00460034">
      <w:pPr>
        <w:tabs>
          <w:tab w:val="left" w:pos="1043"/>
        </w:tabs>
        <w:spacing w:after="0" w:line="240" w:lineRule="auto"/>
      </w:pPr>
    </w:p>
    <w:p w14:paraId="6E3CCA23" w14:textId="77777777" w:rsidR="006336FC" w:rsidRDefault="006336FC" w:rsidP="000E3E9D">
      <w:pPr>
        <w:tabs>
          <w:tab w:val="left" w:pos="1043"/>
        </w:tabs>
        <w:spacing w:after="0" w:line="240" w:lineRule="auto"/>
      </w:pPr>
    </w:p>
    <w:p w14:paraId="499C57CE" w14:textId="77777777" w:rsidR="006336FC" w:rsidRDefault="006336FC" w:rsidP="000E3E9D">
      <w:pPr>
        <w:tabs>
          <w:tab w:val="left" w:pos="1043"/>
        </w:tabs>
        <w:spacing w:after="0" w:line="240" w:lineRule="auto"/>
      </w:pPr>
    </w:p>
    <w:p w14:paraId="18903B3C" w14:textId="669A70C9" w:rsidR="000E3E9D" w:rsidRPr="00B64F1E" w:rsidRDefault="00B64F1E" w:rsidP="000E3E9D">
      <w:pPr>
        <w:tabs>
          <w:tab w:val="left" w:pos="1043"/>
        </w:tabs>
        <w:spacing w:after="0" w:line="240" w:lineRule="auto"/>
        <w:rPr>
          <w:sz w:val="18"/>
          <w:szCs w:val="18"/>
        </w:rPr>
      </w:pPr>
      <w:r>
        <w:t>FIZIOTERAPIJSKA PROCJENA ……………………………………………………………………</w:t>
      </w:r>
      <w:r w:rsidR="00C51B5D">
        <w:t>………..</w:t>
      </w:r>
      <w:r>
        <w:t>…………………………………</w:t>
      </w:r>
      <w:r w:rsidR="003539C8">
        <w:t>…..</w:t>
      </w:r>
      <w:r>
        <w:t>……………25 E</w:t>
      </w:r>
      <w:r w:rsidR="000E3E9D" w:rsidRPr="000E3E9D">
        <w:rPr>
          <w:sz w:val="18"/>
          <w:szCs w:val="18"/>
        </w:rPr>
        <w:t xml:space="preserve"> </w:t>
      </w:r>
      <w:r w:rsidR="000E3E9D">
        <w:rPr>
          <w:sz w:val="18"/>
          <w:szCs w:val="18"/>
        </w:rPr>
        <w:t>Procjena uz prvi tretman 20E</w:t>
      </w:r>
    </w:p>
    <w:p w14:paraId="378512A2" w14:textId="703D1AE0" w:rsidR="00B64F1E" w:rsidRDefault="00B64F1E" w:rsidP="000E3E9D">
      <w:pPr>
        <w:tabs>
          <w:tab w:val="left" w:pos="1043"/>
        </w:tabs>
        <w:spacing w:after="0" w:line="240" w:lineRule="auto"/>
      </w:pPr>
    </w:p>
    <w:p w14:paraId="3A128500" w14:textId="7F208DBF" w:rsidR="00896C52" w:rsidRDefault="00896C52" w:rsidP="005310AD">
      <w:pPr>
        <w:tabs>
          <w:tab w:val="left" w:pos="1043"/>
        </w:tabs>
        <w:spacing w:after="0" w:line="480" w:lineRule="auto"/>
      </w:pPr>
      <w:r>
        <w:t>TRETMAN 30</w:t>
      </w:r>
      <w:r w:rsidR="003E69A4">
        <w:t>'</w:t>
      </w:r>
      <w:r w:rsidR="00652148">
        <w:t xml:space="preserve"> - </w:t>
      </w:r>
      <w:r w:rsidR="00D57E5A">
        <w:t>MEDICINSKA/</w:t>
      </w:r>
      <w:r w:rsidR="00460034">
        <w:t>SPORTSKA/</w:t>
      </w:r>
      <w:r w:rsidR="00D57E5A">
        <w:t xml:space="preserve"> </w:t>
      </w:r>
      <w:r w:rsidR="00460034">
        <w:t>LIMFNA</w:t>
      </w:r>
      <w:r>
        <w:t>..........................................</w:t>
      </w:r>
      <w:r w:rsidR="00925E05">
        <w:t>.......</w:t>
      </w:r>
      <w:r>
        <w:t>........</w:t>
      </w:r>
      <w:r w:rsidR="00C51B5D">
        <w:t>..</w:t>
      </w:r>
      <w:r>
        <w:t>....</w:t>
      </w:r>
      <w:r w:rsidR="006C5478">
        <w:t>.......</w:t>
      </w:r>
      <w:r>
        <w:t>.</w:t>
      </w:r>
      <w:r w:rsidR="003539C8">
        <w:t>...............</w:t>
      </w:r>
      <w:r>
        <w:t>.....</w:t>
      </w:r>
      <w:r w:rsidR="00100643">
        <w:t>22</w:t>
      </w:r>
      <w:r w:rsidR="00652148">
        <w:t>/2</w:t>
      </w:r>
      <w:r w:rsidR="00100643">
        <w:t>5</w:t>
      </w:r>
      <w:r w:rsidR="00652148">
        <w:t>/3</w:t>
      </w:r>
      <w:r w:rsidR="00100643">
        <w:t>5</w:t>
      </w:r>
      <w:r w:rsidR="00925E05">
        <w:t xml:space="preserve"> </w:t>
      </w:r>
      <w:r>
        <w:t>E</w:t>
      </w:r>
    </w:p>
    <w:p w14:paraId="73853374" w14:textId="3D9F90F0" w:rsidR="00896C52" w:rsidRDefault="00896C52" w:rsidP="005310AD">
      <w:pPr>
        <w:tabs>
          <w:tab w:val="left" w:pos="1043"/>
        </w:tabs>
        <w:spacing w:after="0" w:line="480" w:lineRule="auto"/>
      </w:pPr>
      <w:r>
        <w:t xml:space="preserve">TRETMAN </w:t>
      </w:r>
      <w:r w:rsidR="00652148">
        <w:t>60</w:t>
      </w:r>
      <w:r w:rsidR="003E69A4">
        <w:t>'</w:t>
      </w:r>
      <w:r w:rsidR="00652148">
        <w:t xml:space="preserve"> - </w:t>
      </w:r>
      <w:r w:rsidR="00D57E5A">
        <w:t>MEDICINSKA/</w:t>
      </w:r>
      <w:r w:rsidR="00652148">
        <w:t>SPORTSKA/</w:t>
      </w:r>
      <w:r w:rsidR="00D57E5A">
        <w:t xml:space="preserve"> </w:t>
      </w:r>
      <w:r w:rsidR="00652148">
        <w:t>LIMFNA........................................................</w:t>
      </w:r>
      <w:r w:rsidR="00925E05">
        <w:t>..</w:t>
      </w:r>
      <w:r w:rsidR="003539C8">
        <w:t>...............</w:t>
      </w:r>
      <w:r w:rsidR="00925E05">
        <w:t>...</w:t>
      </w:r>
      <w:r w:rsidR="00652148">
        <w:t>.</w:t>
      </w:r>
      <w:r w:rsidR="006C5478">
        <w:t>...</w:t>
      </w:r>
      <w:r w:rsidR="00652148">
        <w:t>.</w:t>
      </w:r>
      <w:r>
        <w:t>..</w:t>
      </w:r>
      <w:r w:rsidR="00C51B5D">
        <w:t>..</w:t>
      </w:r>
      <w:r>
        <w:t>......</w:t>
      </w:r>
      <w:r w:rsidR="00100643">
        <w:t>40</w:t>
      </w:r>
      <w:r w:rsidR="00652148">
        <w:t>/4</w:t>
      </w:r>
      <w:r w:rsidR="00100643">
        <w:t>5</w:t>
      </w:r>
      <w:r w:rsidR="00652148">
        <w:t>/5</w:t>
      </w:r>
      <w:r w:rsidR="00100643">
        <w:t>5</w:t>
      </w:r>
      <w:r w:rsidR="00925E05">
        <w:t xml:space="preserve"> </w:t>
      </w:r>
      <w:r w:rsidR="00100643">
        <w:t>E</w:t>
      </w:r>
    </w:p>
    <w:p w14:paraId="5813DCE7" w14:textId="760D783C" w:rsidR="00896C52" w:rsidRDefault="00896C52" w:rsidP="005310AD">
      <w:pPr>
        <w:tabs>
          <w:tab w:val="left" w:pos="1043"/>
        </w:tabs>
        <w:spacing w:after="0" w:line="480" w:lineRule="auto"/>
      </w:pPr>
      <w:r>
        <w:t xml:space="preserve">TRETMAN </w:t>
      </w:r>
      <w:r w:rsidR="00652148">
        <w:t>90</w:t>
      </w:r>
      <w:r w:rsidR="003E69A4">
        <w:t>'</w:t>
      </w:r>
      <w:r w:rsidR="00652148">
        <w:t xml:space="preserve"> - </w:t>
      </w:r>
      <w:r w:rsidR="00D57E5A">
        <w:t>MEDICINSKA/</w:t>
      </w:r>
      <w:r w:rsidR="00652148">
        <w:t>SPORTSKA/</w:t>
      </w:r>
      <w:r w:rsidR="00D57E5A">
        <w:t xml:space="preserve"> </w:t>
      </w:r>
      <w:r w:rsidR="00652148">
        <w:t>LIMFNA.....................................</w:t>
      </w:r>
      <w:r>
        <w:t>...................</w:t>
      </w:r>
      <w:r w:rsidR="00925E05">
        <w:t>.</w:t>
      </w:r>
      <w:r w:rsidR="003539C8">
        <w:t>...............</w:t>
      </w:r>
      <w:r w:rsidR="00925E05">
        <w:t>.....</w:t>
      </w:r>
      <w:r w:rsidR="00C51B5D">
        <w:t>..</w:t>
      </w:r>
      <w:r w:rsidR="00925E05">
        <w:t>.........</w:t>
      </w:r>
      <w:r>
        <w:t>...</w:t>
      </w:r>
      <w:r w:rsidR="00100643">
        <w:t>60</w:t>
      </w:r>
      <w:r w:rsidR="00652148">
        <w:t>/6</w:t>
      </w:r>
      <w:r w:rsidR="00100643">
        <w:t>5</w:t>
      </w:r>
      <w:r w:rsidR="00652148">
        <w:t>/8</w:t>
      </w:r>
      <w:r w:rsidR="00100643">
        <w:t>5</w:t>
      </w:r>
      <w:r w:rsidR="00925E05">
        <w:t xml:space="preserve"> </w:t>
      </w:r>
      <w:r>
        <w:t>E</w:t>
      </w:r>
    </w:p>
    <w:p w14:paraId="0D0E7C30" w14:textId="1913F79C" w:rsidR="00896C52" w:rsidRDefault="00896C52" w:rsidP="005310AD">
      <w:pPr>
        <w:tabs>
          <w:tab w:val="left" w:pos="1043"/>
        </w:tabs>
        <w:spacing w:after="0" w:line="480" w:lineRule="auto"/>
      </w:pPr>
      <w:r>
        <w:t xml:space="preserve">TRETMAN </w:t>
      </w:r>
      <w:r w:rsidR="00652148">
        <w:t>120</w:t>
      </w:r>
      <w:r w:rsidR="003E69A4">
        <w:t>'</w:t>
      </w:r>
      <w:r w:rsidR="00652148">
        <w:t xml:space="preserve"> - </w:t>
      </w:r>
      <w:r w:rsidR="00D57E5A">
        <w:t>MEDICINSKA/</w:t>
      </w:r>
      <w:r w:rsidR="00652148">
        <w:t>SPORTSKA/</w:t>
      </w:r>
      <w:r w:rsidR="00D57E5A">
        <w:t xml:space="preserve"> </w:t>
      </w:r>
      <w:r w:rsidR="00652148">
        <w:t>LIMFNA......................</w:t>
      </w:r>
      <w:r>
        <w:t>...................................</w:t>
      </w:r>
      <w:r w:rsidR="00925E05">
        <w:t>...</w:t>
      </w:r>
      <w:r w:rsidR="003539C8">
        <w:t>.................</w:t>
      </w:r>
      <w:r>
        <w:t>.</w:t>
      </w:r>
      <w:r w:rsidR="00C51B5D">
        <w:t>.</w:t>
      </w:r>
      <w:r>
        <w:t>........</w:t>
      </w:r>
      <w:r w:rsidR="00652148">
        <w:t>7</w:t>
      </w:r>
      <w:r w:rsidR="00100643">
        <w:t>5</w:t>
      </w:r>
      <w:r w:rsidR="00652148">
        <w:t>/8</w:t>
      </w:r>
      <w:r w:rsidR="00100643">
        <w:t>5</w:t>
      </w:r>
      <w:r w:rsidR="00652148">
        <w:t>/1</w:t>
      </w:r>
      <w:r w:rsidR="00100643">
        <w:t>1</w:t>
      </w:r>
      <w:r w:rsidR="00652148">
        <w:t>0</w:t>
      </w:r>
      <w:r w:rsidR="00925E05">
        <w:t xml:space="preserve"> </w:t>
      </w:r>
      <w:r>
        <w:t>E</w:t>
      </w:r>
    </w:p>
    <w:p w14:paraId="49E911F2" w14:textId="7B829E63" w:rsidR="003E69A4" w:rsidRDefault="003E69A4" w:rsidP="008F5AE6">
      <w:pPr>
        <w:tabs>
          <w:tab w:val="left" w:pos="1043"/>
        </w:tabs>
        <w:spacing w:after="0" w:line="240" w:lineRule="auto"/>
      </w:pPr>
      <w:r>
        <w:t xml:space="preserve">MANUALNI TRETMAN – SPECIJALNE TEHNIKE </w:t>
      </w:r>
      <w:r w:rsidR="00197D53">
        <w:t>25'/</w:t>
      </w:r>
      <w:r>
        <w:t>45'………………………………………………</w:t>
      </w:r>
      <w:r w:rsidR="003539C8">
        <w:t>………..</w:t>
      </w:r>
      <w:r>
        <w:t>………………………</w:t>
      </w:r>
      <w:r w:rsidR="00197D53">
        <w:t>…..</w:t>
      </w:r>
      <w:r>
        <w:t>..</w:t>
      </w:r>
      <w:r w:rsidR="00197D53">
        <w:t>25/</w:t>
      </w:r>
      <w:r>
        <w:t>40 E</w:t>
      </w:r>
    </w:p>
    <w:p w14:paraId="2442CFA7" w14:textId="77777777" w:rsidR="003E69A4" w:rsidRDefault="003E69A4" w:rsidP="008F5AE6">
      <w:pPr>
        <w:tabs>
          <w:tab w:val="left" w:pos="1043"/>
        </w:tabs>
        <w:spacing w:after="0" w:line="240" w:lineRule="auto"/>
      </w:pPr>
    </w:p>
    <w:p w14:paraId="4FA17F7B" w14:textId="781E9C2C" w:rsidR="003E69A4" w:rsidRDefault="003E69A4" w:rsidP="008F5AE6">
      <w:pPr>
        <w:tabs>
          <w:tab w:val="left" w:pos="1043"/>
        </w:tabs>
        <w:spacing w:after="0" w:line="240" w:lineRule="auto"/>
      </w:pPr>
      <w:r>
        <w:t>G</w:t>
      </w:r>
      <w:r w:rsidR="00D8348A">
        <w:t>E</w:t>
      </w:r>
      <w:r>
        <w:t>STAL TRETMAN 75'………………………………………………………………………………………………………………</w:t>
      </w:r>
      <w:r w:rsidR="003539C8">
        <w:t>……….</w:t>
      </w:r>
      <w:r>
        <w:t>……………………45 E</w:t>
      </w:r>
    </w:p>
    <w:p w14:paraId="100B5214" w14:textId="77777777" w:rsidR="003E69A4" w:rsidRDefault="003E69A4" w:rsidP="008F5AE6">
      <w:pPr>
        <w:tabs>
          <w:tab w:val="left" w:pos="1043"/>
        </w:tabs>
        <w:spacing w:after="0" w:line="240" w:lineRule="auto"/>
      </w:pPr>
    </w:p>
    <w:p w14:paraId="71D30DA2" w14:textId="689267FC" w:rsidR="003E69A4" w:rsidRDefault="003E69A4" w:rsidP="008F5AE6">
      <w:pPr>
        <w:tabs>
          <w:tab w:val="left" w:pos="1043"/>
        </w:tabs>
        <w:spacing w:after="0" w:line="240" w:lineRule="auto"/>
      </w:pPr>
      <w:r>
        <w:t xml:space="preserve">BOWEN TERAPIJA </w:t>
      </w:r>
      <w:r w:rsidR="00B64F1E">
        <w:t xml:space="preserve">35'-45' </w:t>
      </w:r>
      <w:r>
        <w:t>– početna procjena i tretman…………………………………………………………………………………………35 E</w:t>
      </w:r>
    </w:p>
    <w:p w14:paraId="76BFB015" w14:textId="77777777" w:rsidR="00B64F1E" w:rsidRDefault="00B64F1E" w:rsidP="008F5AE6">
      <w:pPr>
        <w:tabs>
          <w:tab w:val="left" w:pos="1043"/>
        </w:tabs>
        <w:spacing w:after="0" w:line="240" w:lineRule="auto"/>
      </w:pPr>
    </w:p>
    <w:p w14:paraId="084363B9" w14:textId="1CA55A36" w:rsidR="00B64F1E" w:rsidRPr="006336FC" w:rsidRDefault="00B64F1E" w:rsidP="008F5AE6">
      <w:pPr>
        <w:tabs>
          <w:tab w:val="left" w:pos="1043"/>
        </w:tabs>
        <w:spacing w:after="0" w:line="240" w:lineRule="auto"/>
      </w:pPr>
      <w:r w:rsidRPr="006336FC">
        <w:t>BOWEN TERAPIJA…………………………………………………………………………………………………………………………</w:t>
      </w:r>
      <w:r w:rsidR="003539C8">
        <w:t>…..</w:t>
      </w:r>
      <w:r w:rsidRPr="006336FC">
        <w:t>……………..…….25 E</w:t>
      </w:r>
    </w:p>
    <w:p w14:paraId="5B8D1E83" w14:textId="78120C70" w:rsidR="00B64F1E" w:rsidRPr="006336FC" w:rsidRDefault="00B64F1E" w:rsidP="008F5AE6">
      <w:pPr>
        <w:tabs>
          <w:tab w:val="left" w:pos="1043"/>
        </w:tabs>
        <w:spacing w:after="0" w:line="240" w:lineRule="auto"/>
        <w:rPr>
          <w:sz w:val="18"/>
          <w:szCs w:val="18"/>
        </w:rPr>
      </w:pPr>
      <w:r w:rsidRPr="006336FC">
        <w:rPr>
          <w:sz w:val="18"/>
          <w:szCs w:val="18"/>
        </w:rPr>
        <w:t xml:space="preserve">Paket </w:t>
      </w:r>
      <w:r w:rsidR="004B5904" w:rsidRPr="006336FC">
        <w:rPr>
          <w:sz w:val="18"/>
          <w:szCs w:val="18"/>
        </w:rPr>
        <w:t>4</w:t>
      </w:r>
      <w:r w:rsidRPr="006336FC">
        <w:rPr>
          <w:sz w:val="18"/>
          <w:szCs w:val="18"/>
        </w:rPr>
        <w:t xml:space="preserve"> dolazaka sa početnom procjenom </w:t>
      </w:r>
      <w:r w:rsidR="004B5904" w:rsidRPr="006336FC">
        <w:rPr>
          <w:sz w:val="18"/>
          <w:szCs w:val="18"/>
        </w:rPr>
        <w:t>8</w:t>
      </w:r>
      <w:r w:rsidR="00100643" w:rsidRPr="006336FC">
        <w:rPr>
          <w:sz w:val="18"/>
          <w:szCs w:val="18"/>
        </w:rPr>
        <w:t>5</w:t>
      </w:r>
      <w:r w:rsidRPr="006336FC">
        <w:rPr>
          <w:sz w:val="18"/>
          <w:szCs w:val="18"/>
        </w:rPr>
        <w:t>E</w:t>
      </w:r>
    </w:p>
    <w:p w14:paraId="2ECEE14F" w14:textId="77777777" w:rsidR="00B64F1E" w:rsidRPr="006336FC" w:rsidRDefault="00B64F1E" w:rsidP="008F5AE6">
      <w:pPr>
        <w:tabs>
          <w:tab w:val="left" w:pos="1043"/>
        </w:tabs>
        <w:spacing w:after="0" w:line="240" w:lineRule="auto"/>
      </w:pPr>
    </w:p>
    <w:p w14:paraId="6EB290AA" w14:textId="5879CE5A" w:rsidR="00B64F1E" w:rsidRPr="006336FC" w:rsidRDefault="00B64F1E" w:rsidP="008F5AE6">
      <w:pPr>
        <w:tabs>
          <w:tab w:val="left" w:pos="1043"/>
        </w:tabs>
        <w:spacing w:after="0" w:line="240" w:lineRule="auto"/>
      </w:pPr>
      <w:r w:rsidRPr="006336FC">
        <w:t>BABY BOWEN…………………………………………………………………………………………………………………………………</w:t>
      </w:r>
      <w:r w:rsidR="003539C8">
        <w:t>……</w:t>
      </w:r>
      <w:r w:rsidRPr="006336FC">
        <w:t xml:space="preserve">……………..…..15E </w:t>
      </w:r>
    </w:p>
    <w:p w14:paraId="5D7A55F9" w14:textId="6FFDFC96" w:rsidR="00B64F1E" w:rsidRPr="006336FC" w:rsidRDefault="00B64F1E" w:rsidP="008F5AE6">
      <w:pPr>
        <w:tabs>
          <w:tab w:val="left" w:pos="1043"/>
        </w:tabs>
        <w:spacing w:after="0" w:line="240" w:lineRule="auto"/>
        <w:rPr>
          <w:sz w:val="18"/>
          <w:szCs w:val="18"/>
        </w:rPr>
      </w:pPr>
      <w:r w:rsidRPr="006336FC">
        <w:rPr>
          <w:sz w:val="18"/>
          <w:szCs w:val="18"/>
        </w:rPr>
        <w:t>Paket 3 dolazaka 35E</w:t>
      </w:r>
    </w:p>
    <w:p w14:paraId="1EAFF377" w14:textId="77777777" w:rsidR="00B64F1E" w:rsidRPr="006336FC" w:rsidRDefault="00B64F1E" w:rsidP="008F5AE6">
      <w:pPr>
        <w:tabs>
          <w:tab w:val="left" w:pos="1043"/>
        </w:tabs>
        <w:spacing w:after="0" w:line="240" w:lineRule="auto"/>
      </w:pPr>
    </w:p>
    <w:p w14:paraId="6F03068D" w14:textId="420E469C" w:rsidR="000978C7" w:rsidRPr="006336FC" w:rsidRDefault="00652148" w:rsidP="008F5AE6">
      <w:pPr>
        <w:tabs>
          <w:tab w:val="left" w:pos="1043"/>
        </w:tabs>
        <w:spacing w:after="0" w:line="240" w:lineRule="auto"/>
      </w:pPr>
      <w:r w:rsidRPr="006336FC">
        <w:t>STRETCHING 30</w:t>
      </w:r>
      <w:r w:rsidR="00F245A2" w:rsidRPr="006336FC">
        <w:t>'</w:t>
      </w:r>
      <w:r w:rsidRPr="006336FC">
        <w:t>/60</w:t>
      </w:r>
      <w:r w:rsidR="00F245A2" w:rsidRPr="006336FC">
        <w:t>'</w:t>
      </w:r>
      <w:r w:rsidRPr="006336FC">
        <w:t xml:space="preserve"> </w:t>
      </w:r>
      <w:r w:rsidR="00420E6A">
        <w:t>…….</w:t>
      </w:r>
      <w:r w:rsidRPr="006336FC">
        <w:t>………………………………………………………………………………………………</w:t>
      </w:r>
      <w:r w:rsidR="00925E05" w:rsidRPr="006336FC">
        <w:t>……………………</w:t>
      </w:r>
      <w:r w:rsidR="003539C8">
        <w:t>.</w:t>
      </w:r>
      <w:r w:rsidR="00925E05" w:rsidRPr="006336FC">
        <w:t>…….</w:t>
      </w:r>
      <w:r w:rsidRPr="006336FC">
        <w:t>……..20/35</w:t>
      </w:r>
      <w:r w:rsidR="00925E05" w:rsidRPr="006336FC">
        <w:t xml:space="preserve"> </w:t>
      </w:r>
      <w:r w:rsidRPr="006336FC">
        <w:t>E</w:t>
      </w:r>
    </w:p>
    <w:p w14:paraId="56ACCF79" w14:textId="3000C121" w:rsidR="008F5AE6" w:rsidRPr="006336FC" w:rsidRDefault="008F5AE6" w:rsidP="008F5AE6">
      <w:pPr>
        <w:tabs>
          <w:tab w:val="left" w:pos="1043"/>
        </w:tabs>
        <w:spacing w:after="0" w:line="360" w:lineRule="auto"/>
        <w:rPr>
          <w:sz w:val="18"/>
          <w:szCs w:val="18"/>
        </w:rPr>
      </w:pPr>
      <w:r w:rsidRPr="006336FC">
        <w:rPr>
          <w:sz w:val="18"/>
          <w:szCs w:val="18"/>
        </w:rPr>
        <w:t>Paket s masažom 30min/15</w:t>
      </w:r>
      <w:r w:rsidR="00BA724D" w:rsidRPr="006336FC">
        <w:rPr>
          <w:sz w:val="18"/>
          <w:szCs w:val="18"/>
        </w:rPr>
        <w:t xml:space="preserve"> </w:t>
      </w:r>
      <w:r w:rsidRPr="006336FC">
        <w:rPr>
          <w:sz w:val="18"/>
          <w:szCs w:val="18"/>
        </w:rPr>
        <w:t>E, 60min/30</w:t>
      </w:r>
      <w:r w:rsidR="00BA724D" w:rsidRPr="006336FC">
        <w:rPr>
          <w:sz w:val="18"/>
          <w:szCs w:val="18"/>
        </w:rPr>
        <w:t xml:space="preserve"> </w:t>
      </w:r>
      <w:r w:rsidRPr="006336FC">
        <w:rPr>
          <w:sz w:val="18"/>
          <w:szCs w:val="18"/>
        </w:rPr>
        <w:t>E</w:t>
      </w:r>
    </w:p>
    <w:p w14:paraId="5B868B24" w14:textId="77777777" w:rsidR="003539C8" w:rsidRDefault="003539C8" w:rsidP="008F5AE6">
      <w:pPr>
        <w:tabs>
          <w:tab w:val="left" w:pos="1043"/>
        </w:tabs>
        <w:spacing w:after="0" w:line="240" w:lineRule="auto"/>
      </w:pPr>
    </w:p>
    <w:p w14:paraId="6459AFD0" w14:textId="36D06C07" w:rsidR="000978C7" w:rsidRPr="006336FC" w:rsidRDefault="00652148" w:rsidP="008F5AE6">
      <w:pPr>
        <w:tabs>
          <w:tab w:val="left" w:pos="1043"/>
        </w:tabs>
        <w:spacing w:after="0" w:line="240" w:lineRule="auto"/>
      </w:pPr>
      <w:r w:rsidRPr="006336FC">
        <w:t>TECAR 20</w:t>
      </w:r>
      <w:r w:rsidR="00100643" w:rsidRPr="006336FC">
        <w:t>'</w:t>
      </w:r>
      <w:r w:rsidRPr="006336FC">
        <w:t>/30</w:t>
      </w:r>
      <w:r w:rsidR="00100643" w:rsidRPr="006336FC">
        <w:t>'</w:t>
      </w:r>
      <w:r w:rsidRPr="006336FC">
        <w:t>/40</w:t>
      </w:r>
      <w:r w:rsidR="00100643" w:rsidRPr="006336FC">
        <w:t>'</w:t>
      </w:r>
      <w:r w:rsidRPr="006336FC">
        <w:t xml:space="preserve"> </w:t>
      </w:r>
      <w:r w:rsidR="00420E6A">
        <w:t>…….</w:t>
      </w:r>
      <w:r w:rsidRPr="006336FC">
        <w:t>………………………………………………………………………</w:t>
      </w:r>
      <w:r w:rsidR="00925E05" w:rsidRPr="006336FC">
        <w:t>……………</w:t>
      </w:r>
      <w:r w:rsidR="006C5478" w:rsidRPr="006336FC">
        <w:t>……</w:t>
      </w:r>
      <w:r w:rsidR="00925E05" w:rsidRPr="006336FC">
        <w:t>……..</w:t>
      </w:r>
      <w:r w:rsidRPr="006336FC">
        <w:t>……</w:t>
      </w:r>
      <w:r w:rsidR="003539C8">
        <w:t>…………………</w:t>
      </w:r>
      <w:r w:rsidRPr="006336FC">
        <w:t>………2</w:t>
      </w:r>
      <w:r w:rsidR="00F245A2" w:rsidRPr="006336FC">
        <w:t>2</w:t>
      </w:r>
      <w:r w:rsidRPr="006336FC">
        <w:t>/2</w:t>
      </w:r>
      <w:r w:rsidR="00F245A2" w:rsidRPr="006336FC">
        <w:t>8</w:t>
      </w:r>
      <w:r w:rsidRPr="006336FC">
        <w:t>/3</w:t>
      </w:r>
      <w:r w:rsidR="00F245A2" w:rsidRPr="006336FC">
        <w:t>3</w:t>
      </w:r>
      <w:r w:rsidR="00925E05" w:rsidRPr="006336FC">
        <w:t xml:space="preserve"> </w:t>
      </w:r>
      <w:r w:rsidRPr="006336FC">
        <w:t>E</w:t>
      </w:r>
    </w:p>
    <w:p w14:paraId="4D56B1A7" w14:textId="3A4F38CE" w:rsidR="006C5478" w:rsidRPr="006336FC" w:rsidRDefault="008F5AE6" w:rsidP="003539C8">
      <w:pPr>
        <w:tabs>
          <w:tab w:val="left" w:pos="1043"/>
        </w:tabs>
        <w:spacing w:after="0" w:line="480" w:lineRule="auto"/>
        <w:rPr>
          <w:color w:val="EE0000"/>
          <w:sz w:val="18"/>
          <w:szCs w:val="18"/>
        </w:rPr>
      </w:pPr>
      <w:r w:rsidRPr="006336FC">
        <w:rPr>
          <w:sz w:val="18"/>
          <w:szCs w:val="18"/>
        </w:rPr>
        <w:t>Paket s masažom 20min/1</w:t>
      </w:r>
      <w:r w:rsidR="00100643" w:rsidRPr="006336FC">
        <w:rPr>
          <w:sz w:val="18"/>
          <w:szCs w:val="18"/>
        </w:rPr>
        <w:t>8</w:t>
      </w:r>
      <w:r w:rsidR="00BA724D" w:rsidRPr="006336FC">
        <w:rPr>
          <w:sz w:val="18"/>
          <w:szCs w:val="18"/>
        </w:rPr>
        <w:t xml:space="preserve"> </w:t>
      </w:r>
      <w:r w:rsidRPr="006336FC">
        <w:rPr>
          <w:sz w:val="18"/>
          <w:szCs w:val="18"/>
        </w:rPr>
        <w:t>E, 30min/2</w:t>
      </w:r>
      <w:r w:rsidR="00100643" w:rsidRPr="006336FC">
        <w:rPr>
          <w:sz w:val="18"/>
          <w:szCs w:val="18"/>
        </w:rPr>
        <w:t>2</w:t>
      </w:r>
      <w:r w:rsidR="00BA724D" w:rsidRPr="006336FC">
        <w:rPr>
          <w:sz w:val="18"/>
          <w:szCs w:val="18"/>
        </w:rPr>
        <w:t xml:space="preserve"> </w:t>
      </w:r>
      <w:r w:rsidRPr="006336FC">
        <w:rPr>
          <w:sz w:val="18"/>
          <w:szCs w:val="18"/>
        </w:rPr>
        <w:t>E, 40min/2</w:t>
      </w:r>
      <w:r w:rsidR="00100643" w:rsidRPr="006336FC">
        <w:rPr>
          <w:sz w:val="18"/>
          <w:szCs w:val="18"/>
        </w:rPr>
        <w:t>8</w:t>
      </w:r>
      <w:r w:rsidR="00BA724D" w:rsidRPr="006336FC">
        <w:rPr>
          <w:sz w:val="18"/>
          <w:szCs w:val="18"/>
        </w:rPr>
        <w:t xml:space="preserve"> </w:t>
      </w:r>
      <w:r w:rsidRPr="006336FC">
        <w:rPr>
          <w:sz w:val="18"/>
          <w:szCs w:val="18"/>
        </w:rPr>
        <w:t>E</w:t>
      </w:r>
      <w:r w:rsidR="006C5478" w:rsidRPr="006336FC">
        <w:rPr>
          <w:sz w:val="18"/>
          <w:szCs w:val="18"/>
        </w:rPr>
        <w:t xml:space="preserve">   </w:t>
      </w:r>
    </w:p>
    <w:p w14:paraId="0187316C" w14:textId="314A0454" w:rsidR="006C5478" w:rsidRPr="006336FC" w:rsidRDefault="006C5478" w:rsidP="003539C8">
      <w:pPr>
        <w:tabs>
          <w:tab w:val="left" w:pos="1043"/>
        </w:tabs>
        <w:spacing w:after="0" w:line="480" w:lineRule="auto"/>
        <w:rPr>
          <w:color w:val="000000" w:themeColor="text1"/>
        </w:rPr>
      </w:pPr>
      <w:r w:rsidRPr="006336FC">
        <w:t>LASER</w:t>
      </w:r>
      <w:r w:rsidR="004B5904" w:rsidRPr="006336FC">
        <w:t xml:space="preserve"> S/M/L</w:t>
      </w:r>
      <w:r w:rsidR="00420E6A">
        <w:rPr>
          <w:color w:val="000000" w:themeColor="text1"/>
        </w:rPr>
        <w:t xml:space="preserve"> .</w:t>
      </w:r>
      <w:r w:rsidRPr="006336FC">
        <w:rPr>
          <w:color w:val="000000" w:themeColor="text1"/>
        </w:rPr>
        <w:t>………</w:t>
      </w:r>
      <w:r w:rsidR="00B23AAF" w:rsidRPr="006336FC">
        <w:rPr>
          <w:color w:val="000000" w:themeColor="text1"/>
        </w:rPr>
        <w:t>………………………………………………………………………………………………………………………</w:t>
      </w:r>
      <w:r w:rsidR="003539C8">
        <w:rPr>
          <w:color w:val="000000" w:themeColor="text1"/>
        </w:rPr>
        <w:t>…..</w:t>
      </w:r>
      <w:r w:rsidR="00B23AAF" w:rsidRPr="006336FC">
        <w:rPr>
          <w:color w:val="000000" w:themeColor="text1"/>
        </w:rPr>
        <w:t>…………</w:t>
      </w:r>
      <w:r w:rsidR="004B5904" w:rsidRPr="006336FC">
        <w:rPr>
          <w:color w:val="000000" w:themeColor="text1"/>
        </w:rPr>
        <w:t>15/20/25 E</w:t>
      </w:r>
    </w:p>
    <w:p w14:paraId="082ACC80" w14:textId="66F143B7" w:rsidR="008F5AE6" w:rsidRPr="00E15D04" w:rsidRDefault="00652148" w:rsidP="003539C8">
      <w:pPr>
        <w:tabs>
          <w:tab w:val="left" w:pos="1043"/>
        </w:tabs>
        <w:spacing w:after="0" w:line="480" w:lineRule="auto"/>
        <w:rPr>
          <w:color w:val="000000" w:themeColor="text1"/>
        </w:rPr>
      </w:pPr>
      <w:r w:rsidRPr="006336FC">
        <w:rPr>
          <w:color w:val="000000" w:themeColor="text1"/>
        </w:rPr>
        <w:t>CUPPING 30</w:t>
      </w:r>
      <w:r w:rsidR="00F245A2" w:rsidRPr="006336FC">
        <w:rPr>
          <w:color w:val="000000" w:themeColor="text1"/>
        </w:rPr>
        <w:t>'/60'</w:t>
      </w:r>
      <w:r w:rsidR="00420E6A">
        <w:rPr>
          <w:color w:val="000000" w:themeColor="text1"/>
        </w:rPr>
        <w:t>…….</w:t>
      </w:r>
      <w:r w:rsidRPr="006336FC">
        <w:rPr>
          <w:color w:val="000000" w:themeColor="text1"/>
        </w:rPr>
        <w:t>……………………………………</w:t>
      </w:r>
      <w:r w:rsidR="00F245A2" w:rsidRPr="006336FC">
        <w:rPr>
          <w:color w:val="000000" w:themeColor="text1"/>
        </w:rPr>
        <w:t>…………………………………………………………………………</w:t>
      </w:r>
      <w:r w:rsidR="003539C8">
        <w:rPr>
          <w:color w:val="000000" w:themeColor="text1"/>
        </w:rPr>
        <w:t>…..</w:t>
      </w:r>
      <w:r w:rsidRPr="006336FC">
        <w:rPr>
          <w:color w:val="000000" w:themeColor="text1"/>
        </w:rPr>
        <w:t>……</w:t>
      </w:r>
      <w:r w:rsidR="003539C8">
        <w:rPr>
          <w:color w:val="000000" w:themeColor="text1"/>
        </w:rPr>
        <w:t>….</w:t>
      </w:r>
      <w:r w:rsidRPr="006336FC">
        <w:rPr>
          <w:color w:val="000000" w:themeColor="text1"/>
        </w:rPr>
        <w:t>……………</w:t>
      </w:r>
      <w:r w:rsidR="006C5478" w:rsidRPr="00E15D04">
        <w:rPr>
          <w:color w:val="000000" w:themeColor="text1"/>
        </w:rPr>
        <w:t>30/55</w:t>
      </w:r>
      <w:r w:rsidRPr="00E15D04">
        <w:rPr>
          <w:color w:val="000000" w:themeColor="text1"/>
        </w:rPr>
        <w:t>E</w:t>
      </w:r>
    </w:p>
    <w:p w14:paraId="0A6EF345" w14:textId="3C588FCF" w:rsidR="000978C7" w:rsidRPr="00D57E5A" w:rsidRDefault="00D57E5A" w:rsidP="003539C8">
      <w:pPr>
        <w:tabs>
          <w:tab w:val="left" w:pos="1043"/>
        </w:tabs>
        <w:spacing w:after="0" w:line="480" w:lineRule="auto"/>
      </w:pPr>
      <w:r>
        <w:t>POKLON BON……………………………………….………………………………………………………………………………………………20/30/50/100 E</w:t>
      </w:r>
    </w:p>
    <w:p w14:paraId="46D623C7" w14:textId="77777777" w:rsidR="000978C7" w:rsidRDefault="000978C7">
      <w:pPr>
        <w:tabs>
          <w:tab w:val="left" w:pos="1043"/>
        </w:tabs>
        <w:spacing w:after="0" w:line="240" w:lineRule="auto"/>
        <w:rPr>
          <w:sz w:val="18"/>
          <w:szCs w:val="18"/>
        </w:rPr>
      </w:pPr>
    </w:p>
    <w:p w14:paraId="6F696597" w14:textId="2D649FB0" w:rsidR="006336FC" w:rsidRDefault="003A497F" w:rsidP="003A497F">
      <w:pPr>
        <w:tabs>
          <w:tab w:val="left" w:pos="2895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14:paraId="545EE85A" w14:textId="77777777" w:rsidR="003A497F" w:rsidRDefault="003A497F" w:rsidP="003A497F">
      <w:pPr>
        <w:tabs>
          <w:tab w:val="left" w:pos="2895"/>
        </w:tabs>
        <w:spacing w:after="0" w:line="240" w:lineRule="auto"/>
        <w:rPr>
          <w:sz w:val="18"/>
          <w:szCs w:val="18"/>
        </w:rPr>
      </w:pPr>
    </w:p>
    <w:p w14:paraId="43400B15" w14:textId="77777777" w:rsidR="003A497F" w:rsidRDefault="003A497F" w:rsidP="003A497F">
      <w:pPr>
        <w:tabs>
          <w:tab w:val="left" w:pos="2895"/>
        </w:tabs>
        <w:spacing w:after="0" w:line="240" w:lineRule="auto"/>
        <w:rPr>
          <w:sz w:val="18"/>
          <w:szCs w:val="18"/>
        </w:rPr>
      </w:pPr>
    </w:p>
    <w:p w14:paraId="18362A08" w14:textId="77777777" w:rsidR="003A497F" w:rsidRDefault="003A497F" w:rsidP="003A497F">
      <w:pPr>
        <w:tabs>
          <w:tab w:val="left" w:pos="2895"/>
        </w:tabs>
        <w:spacing w:after="0" w:line="240" w:lineRule="auto"/>
        <w:rPr>
          <w:sz w:val="18"/>
          <w:szCs w:val="18"/>
        </w:rPr>
      </w:pPr>
    </w:p>
    <w:p w14:paraId="16070B3A" w14:textId="77777777" w:rsidR="006336FC" w:rsidRDefault="006336FC">
      <w:pPr>
        <w:tabs>
          <w:tab w:val="left" w:pos="1043"/>
        </w:tabs>
        <w:spacing w:after="0" w:line="240" w:lineRule="auto"/>
        <w:rPr>
          <w:sz w:val="18"/>
          <w:szCs w:val="18"/>
        </w:rPr>
      </w:pPr>
    </w:p>
    <w:p w14:paraId="435F3F06" w14:textId="77777777" w:rsidR="0002628C" w:rsidRDefault="0002628C">
      <w:pPr>
        <w:tabs>
          <w:tab w:val="left" w:pos="1043"/>
        </w:tabs>
        <w:spacing w:after="0" w:line="240" w:lineRule="auto"/>
        <w:rPr>
          <w:sz w:val="18"/>
          <w:szCs w:val="18"/>
        </w:rPr>
      </w:pPr>
    </w:p>
    <w:p w14:paraId="30BB354B" w14:textId="77777777" w:rsidR="0002628C" w:rsidRDefault="0002628C">
      <w:pPr>
        <w:tabs>
          <w:tab w:val="left" w:pos="1043"/>
        </w:tabs>
        <w:spacing w:after="0" w:line="240" w:lineRule="auto"/>
        <w:rPr>
          <w:sz w:val="18"/>
          <w:szCs w:val="18"/>
        </w:rPr>
      </w:pPr>
    </w:p>
    <w:p w14:paraId="73A21D80" w14:textId="706285D7" w:rsidR="00010281" w:rsidRDefault="00000000">
      <w:pPr>
        <w:tabs>
          <w:tab w:val="left" w:pos="1043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Cjenik vrijedi od 01.0</w:t>
      </w:r>
      <w:r w:rsidR="002A2F92">
        <w:rPr>
          <w:sz w:val="18"/>
          <w:szCs w:val="18"/>
        </w:rPr>
        <w:t>1</w:t>
      </w:r>
      <w:r>
        <w:rPr>
          <w:sz w:val="18"/>
          <w:szCs w:val="18"/>
        </w:rPr>
        <w:t>.202</w:t>
      </w:r>
      <w:r w:rsidR="002A2F92">
        <w:rPr>
          <w:sz w:val="18"/>
          <w:szCs w:val="18"/>
        </w:rPr>
        <w:t>6</w:t>
      </w:r>
      <w:r>
        <w:rPr>
          <w:sz w:val="18"/>
          <w:szCs w:val="18"/>
        </w:rPr>
        <w:t>.</w:t>
      </w:r>
      <w:r w:rsidR="00010281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OTPREMNIŠTVO LEŽ </w:t>
      </w:r>
      <w:proofErr w:type="spellStart"/>
      <w:r w:rsidR="00010281">
        <w:rPr>
          <w:sz w:val="18"/>
          <w:szCs w:val="18"/>
        </w:rPr>
        <w:t>d.o.o</w:t>
      </w:r>
      <w:proofErr w:type="spellEnd"/>
    </w:p>
    <w:p w14:paraId="7F25F8E1" w14:textId="1F52CC6A" w:rsidR="009E2977" w:rsidRDefault="00000000">
      <w:pPr>
        <w:tabs>
          <w:tab w:val="left" w:pos="1043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U cijene je uračunat PDV.</w:t>
      </w:r>
      <w:r w:rsidR="00010281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Jankomir 25, Zagreb</w:t>
      </w:r>
    </w:p>
    <w:p w14:paraId="6EC9BDCE" w14:textId="1EAD138D" w:rsidR="009E2977" w:rsidRDefault="00000000">
      <w:pPr>
        <w:tabs>
          <w:tab w:val="left" w:pos="1043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Bilo koji program može se mijenjati po potrebama i željama klijenata.</w:t>
      </w:r>
      <w:r w:rsidR="00010281">
        <w:rPr>
          <w:sz w:val="18"/>
          <w:szCs w:val="18"/>
        </w:rPr>
        <w:t xml:space="preserve">                                                                                  </w:t>
      </w:r>
      <w:r w:rsidR="009E1BA8">
        <w:rPr>
          <w:sz w:val="18"/>
          <w:szCs w:val="18"/>
        </w:rPr>
        <w:t>OIB:77013354742</w:t>
      </w:r>
    </w:p>
    <w:p w14:paraId="4C838198" w14:textId="1CEE9A67" w:rsidR="009E2977" w:rsidRDefault="00000000">
      <w:pPr>
        <w:tabs>
          <w:tab w:val="left" w:pos="1043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Grupne programe i pakete potrebno je platiti unaprijed</w:t>
      </w:r>
      <w:r w:rsidR="003A497F">
        <w:rPr>
          <w:sz w:val="18"/>
          <w:szCs w:val="18"/>
        </w:rPr>
        <w:t xml:space="preserve"> i iskoristivi su unutar 60 dana</w:t>
      </w:r>
      <w:r>
        <w:rPr>
          <w:sz w:val="18"/>
          <w:szCs w:val="18"/>
        </w:rPr>
        <w:t>.</w:t>
      </w:r>
      <w:r w:rsidR="00010281">
        <w:rPr>
          <w:sz w:val="18"/>
          <w:szCs w:val="18"/>
        </w:rPr>
        <w:t xml:space="preserve">   </w:t>
      </w:r>
      <w:r w:rsidR="003A497F">
        <w:rPr>
          <w:sz w:val="18"/>
          <w:szCs w:val="18"/>
        </w:rPr>
        <w:t xml:space="preserve"> </w:t>
      </w:r>
      <w:r w:rsidR="00010281">
        <w:rPr>
          <w:sz w:val="18"/>
          <w:szCs w:val="18"/>
        </w:rPr>
        <w:t xml:space="preserve">                                            </w:t>
      </w:r>
      <w:r w:rsidR="00FC46BD">
        <w:rPr>
          <w:sz w:val="18"/>
          <w:szCs w:val="18"/>
        </w:rPr>
        <w:t xml:space="preserve">   </w:t>
      </w:r>
      <w:r w:rsidR="00010281">
        <w:rPr>
          <w:sz w:val="18"/>
          <w:szCs w:val="18"/>
        </w:rPr>
        <w:t xml:space="preserve">  P.J. Matije Gupca 12/a</w:t>
      </w:r>
    </w:p>
    <w:p w14:paraId="6C0F8480" w14:textId="65EF8D33" w:rsidR="009E2977" w:rsidRDefault="00683882">
      <w:pPr>
        <w:tabs>
          <w:tab w:val="left" w:pos="1043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Programe provode posebno educirani kineziolozi, </w:t>
      </w:r>
      <w:proofErr w:type="spellStart"/>
      <w:r>
        <w:rPr>
          <w:sz w:val="18"/>
          <w:szCs w:val="18"/>
        </w:rPr>
        <w:t>fiziotarapeuti</w:t>
      </w:r>
      <w:proofErr w:type="spellEnd"/>
      <w:r>
        <w:rPr>
          <w:sz w:val="18"/>
          <w:szCs w:val="18"/>
        </w:rPr>
        <w:t xml:space="preserve"> i </w:t>
      </w:r>
      <w:proofErr w:type="spellStart"/>
      <w:r>
        <w:rPr>
          <w:sz w:val="18"/>
          <w:szCs w:val="18"/>
        </w:rPr>
        <w:t>rehatrener</w:t>
      </w:r>
      <w:proofErr w:type="spellEnd"/>
      <w:r>
        <w:rPr>
          <w:sz w:val="18"/>
          <w:szCs w:val="18"/>
        </w:rPr>
        <w:t>.</w:t>
      </w:r>
      <w:r w:rsidR="00010281">
        <w:rPr>
          <w:sz w:val="18"/>
          <w:szCs w:val="18"/>
        </w:rPr>
        <w:t xml:space="preserve">                                                                     49210 Zabok</w:t>
      </w:r>
    </w:p>
    <w:p w14:paraId="27F2EC6B" w14:textId="77777777" w:rsidR="003A497F" w:rsidRDefault="003A497F">
      <w:pPr>
        <w:tabs>
          <w:tab w:val="left" w:pos="1043"/>
        </w:tabs>
        <w:spacing w:after="0" w:line="240" w:lineRule="auto"/>
        <w:rPr>
          <w:sz w:val="18"/>
          <w:szCs w:val="18"/>
        </w:rPr>
      </w:pPr>
    </w:p>
    <w:p w14:paraId="6192837C" w14:textId="2AB56127" w:rsidR="003A497F" w:rsidRPr="003A497F" w:rsidRDefault="003A497F">
      <w:pPr>
        <w:tabs>
          <w:tab w:val="left" w:pos="1043"/>
        </w:tabs>
        <w:spacing w:after="0" w:line="240" w:lineRule="auto"/>
        <w:rPr>
          <w:i/>
          <w:iCs/>
          <w:sz w:val="16"/>
          <w:szCs w:val="16"/>
        </w:rPr>
      </w:pPr>
      <w:r w:rsidRPr="003A497F">
        <w:rPr>
          <w:i/>
          <w:iCs/>
          <w:sz w:val="16"/>
          <w:szCs w:val="16"/>
        </w:rPr>
        <w:t xml:space="preserve">Sukladno čl. 10. Zakona o zaštiti potrošača, obavještavamo korisnike da prigovor na kvalitetu naših usluga mogu podnijeti u pisanom obliku u ovim prostorijama, putem pošte na adresu </w:t>
      </w:r>
      <w:r>
        <w:rPr>
          <w:i/>
          <w:iCs/>
          <w:sz w:val="16"/>
          <w:szCs w:val="16"/>
        </w:rPr>
        <w:t>Matije Gupca 12a, Zabok</w:t>
      </w:r>
      <w:r w:rsidRPr="003A497F">
        <w:rPr>
          <w:i/>
          <w:iCs/>
          <w:sz w:val="16"/>
          <w:szCs w:val="16"/>
        </w:rPr>
        <w:t xml:space="preserve"> ili na </w:t>
      </w:r>
      <w:proofErr w:type="spellStart"/>
      <w:r w:rsidRPr="003A497F">
        <w:rPr>
          <w:i/>
          <w:iCs/>
          <w:sz w:val="16"/>
          <w:szCs w:val="16"/>
        </w:rPr>
        <w:t>e-mail:</w:t>
      </w:r>
      <w:r>
        <w:rPr>
          <w:i/>
          <w:iCs/>
          <w:sz w:val="16"/>
          <w:szCs w:val="16"/>
        </w:rPr>
        <w:t>info@bodyconcept.studio</w:t>
      </w:r>
      <w:proofErr w:type="spellEnd"/>
      <w:r w:rsidRPr="003A497F">
        <w:rPr>
          <w:i/>
          <w:iCs/>
          <w:sz w:val="16"/>
          <w:szCs w:val="16"/>
        </w:rPr>
        <w:t>. Odgovor ćemo dostaviti u pisanom obliku najkasnije u roku od 15 dana od primitka prigovora.</w:t>
      </w:r>
    </w:p>
    <w:sectPr w:rsidR="003A497F" w:rsidRPr="003A497F">
      <w:headerReference w:type="even" r:id="rId8"/>
      <w:headerReference w:type="default" r:id="rId9"/>
      <w:headerReference w:type="first" r:id="rId10"/>
      <w:pgSz w:w="11906" w:h="16838"/>
      <w:pgMar w:top="720" w:right="720" w:bottom="720" w:left="720" w:header="227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14512" w14:textId="77777777" w:rsidR="00A645A9" w:rsidRDefault="00A645A9">
      <w:pPr>
        <w:spacing w:after="0" w:line="240" w:lineRule="auto"/>
      </w:pPr>
      <w:r>
        <w:separator/>
      </w:r>
    </w:p>
  </w:endnote>
  <w:endnote w:type="continuationSeparator" w:id="0">
    <w:p w14:paraId="78C99591" w14:textId="77777777" w:rsidR="00A645A9" w:rsidRDefault="00A64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Gill Sans">
    <w:altName w:val="Calibri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76D21" w14:textId="77777777" w:rsidR="00A645A9" w:rsidRDefault="00A645A9">
      <w:pPr>
        <w:spacing w:after="0" w:line="240" w:lineRule="auto"/>
      </w:pPr>
      <w:r>
        <w:separator/>
      </w:r>
    </w:p>
  </w:footnote>
  <w:footnote w:type="continuationSeparator" w:id="0">
    <w:p w14:paraId="5B979CDD" w14:textId="77777777" w:rsidR="00A645A9" w:rsidRDefault="00A645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449AC" w14:textId="77777777" w:rsidR="009E297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pict w14:anchorId="4EED76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23.2pt;height:523.2pt;z-index:-251657728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70DFE" w14:textId="77777777" w:rsidR="0009635F" w:rsidRDefault="0009635F" w:rsidP="0009635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6180"/>
        <w:tab w:val="right" w:pos="9072"/>
      </w:tabs>
      <w:spacing w:after="0" w:line="240" w:lineRule="auto"/>
      <w:rPr>
        <w:color w:val="000000"/>
      </w:rPr>
    </w:pPr>
  </w:p>
  <w:p w14:paraId="1397807B" w14:textId="2EB7FD24" w:rsidR="009E2977" w:rsidRDefault="00000000" w:rsidP="0009635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6180"/>
        <w:tab w:val="right" w:pos="9072"/>
      </w:tabs>
      <w:spacing w:after="0" w:line="240" w:lineRule="auto"/>
      <w:rPr>
        <w:rFonts w:ascii="Gill Sans" w:eastAsia="Gill Sans" w:hAnsi="Gill Sans" w:cs="Gill Sans"/>
        <w:color w:val="000000"/>
        <w:sz w:val="72"/>
        <w:szCs w:val="72"/>
      </w:rPr>
    </w:pPr>
    <w:r>
      <w:rPr>
        <w:color w:val="000000"/>
      </w:rPr>
      <w:pict w14:anchorId="06E690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523.2pt;height:523.2pt;z-index:-251659776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  <w:r w:rsidR="0009635F">
      <w:rPr>
        <w:noProof/>
        <w:color w:val="000000"/>
      </w:rPr>
      <w:drawing>
        <wp:inline distT="0" distB="0" distL="0" distR="0" wp14:anchorId="041FF307" wp14:editId="11833CEF">
          <wp:extent cx="2817719" cy="895350"/>
          <wp:effectExtent l="0" t="0" r="1905" b="0"/>
          <wp:docPr id="138976602" name="Slika 1" descr="Slika na kojoj se prikazuje tekst, Font, logotip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976602" name="Slika 1" descr="Slika na kojoj se prikazuje tekst, Font, logotip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0866" cy="8995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olor w:val="000000"/>
      </w:rPr>
      <w:t xml:space="preserve">    </w:t>
    </w:r>
    <w:r>
      <w:rPr>
        <w:color w:val="000000"/>
      </w:rPr>
      <w:tab/>
    </w:r>
    <w:r>
      <w:rPr>
        <w:rFonts w:ascii="Gill Sans" w:eastAsia="Gill Sans" w:hAnsi="Gill Sans" w:cs="Gill Sans"/>
        <w:color w:val="000000"/>
        <w:sz w:val="72"/>
        <w:szCs w:val="72"/>
      </w:rPr>
      <w:t>CJENIK 202</w:t>
    </w:r>
    <w:r w:rsidR="00B23AAF">
      <w:rPr>
        <w:rFonts w:ascii="Gill Sans" w:eastAsia="Gill Sans" w:hAnsi="Gill Sans" w:cs="Gill Sans"/>
        <w:color w:val="000000"/>
        <w:sz w:val="72"/>
        <w:szCs w:val="72"/>
      </w:rPr>
      <w:t>6</w:t>
    </w:r>
  </w:p>
  <w:p w14:paraId="525DFCD4" w14:textId="77777777" w:rsidR="0009635F" w:rsidRDefault="0009635F" w:rsidP="0009635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6180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FE974" w14:textId="77777777" w:rsidR="009E297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pict w14:anchorId="603A57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523.2pt;height:523.2pt;z-index:-251658752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4E684B"/>
    <w:multiLevelType w:val="multilevel"/>
    <w:tmpl w:val="AFDAD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0212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977"/>
    <w:rsid w:val="00007DE7"/>
    <w:rsid w:val="00010281"/>
    <w:rsid w:val="00013DA5"/>
    <w:rsid w:val="0002628C"/>
    <w:rsid w:val="00035944"/>
    <w:rsid w:val="00066FE7"/>
    <w:rsid w:val="000705EE"/>
    <w:rsid w:val="00077E9F"/>
    <w:rsid w:val="0008176A"/>
    <w:rsid w:val="000829D1"/>
    <w:rsid w:val="0009635F"/>
    <w:rsid w:val="000978C7"/>
    <w:rsid w:val="000A4604"/>
    <w:rsid w:val="000D47E3"/>
    <w:rsid w:val="000E3E9D"/>
    <w:rsid w:val="00100643"/>
    <w:rsid w:val="00103182"/>
    <w:rsid w:val="0011085B"/>
    <w:rsid w:val="001578B3"/>
    <w:rsid w:val="00167E15"/>
    <w:rsid w:val="00170E66"/>
    <w:rsid w:val="001829CA"/>
    <w:rsid w:val="00197D53"/>
    <w:rsid w:val="001B1922"/>
    <w:rsid w:val="001C2264"/>
    <w:rsid w:val="001F4CE7"/>
    <w:rsid w:val="00202116"/>
    <w:rsid w:val="002330E4"/>
    <w:rsid w:val="00256783"/>
    <w:rsid w:val="00260296"/>
    <w:rsid w:val="00262518"/>
    <w:rsid w:val="002A2F92"/>
    <w:rsid w:val="002F2233"/>
    <w:rsid w:val="003223E9"/>
    <w:rsid w:val="00322941"/>
    <w:rsid w:val="00333F0D"/>
    <w:rsid w:val="00337D3A"/>
    <w:rsid w:val="003539C8"/>
    <w:rsid w:val="00386EDA"/>
    <w:rsid w:val="003A497F"/>
    <w:rsid w:val="003E69A4"/>
    <w:rsid w:val="00420E6A"/>
    <w:rsid w:val="00433503"/>
    <w:rsid w:val="00460034"/>
    <w:rsid w:val="00485C50"/>
    <w:rsid w:val="004A5995"/>
    <w:rsid w:val="004B5904"/>
    <w:rsid w:val="00526315"/>
    <w:rsid w:val="005310AD"/>
    <w:rsid w:val="005E20A5"/>
    <w:rsid w:val="006336FC"/>
    <w:rsid w:val="006453DB"/>
    <w:rsid w:val="00652148"/>
    <w:rsid w:val="00683882"/>
    <w:rsid w:val="00694517"/>
    <w:rsid w:val="006A4DC4"/>
    <w:rsid w:val="006C266E"/>
    <w:rsid w:val="006C5478"/>
    <w:rsid w:val="006F0F22"/>
    <w:rsid w:val="007311D3"/>
    <w:rsid w:val="007329BF"/>
    <w:rsid w:val="00766380"/>
    <w:rsid w:val="00816319"/>
    <w:rsid w:val="008205B9"/>
    <w:rsid w:val="008806DF"/>
    <w:rsid w:val="00896C52"/>
    <w:rsid w:val="008E7F96"/>
    <w:rsid w:val="008F5AE6"/>
    <w:rsid w:val="008F7F75"/>
    <w:rsid w:val="009150BC"/>
    <w:rsid w:val="00925E05"/>
    <w:rsid w:val="009460E1"/>
    <w:rsid w:val="00970B2D"/>
    <w:rsid w:val="0098020F"/>
    <w:rsid w:val="0098287A"/>
    <w:rsid w:val="00996EC3"/>
    <w:rsid w:val="009D5D05"/>
    <w:rsid w:val="009E1BA8"/>
    <w:rsid w:val="009E2977"/>
    <w:rsid w:val="00A43AEA"/>
    <w:rsid w:val="00A43B74"/>
    <w:rsid w:val="00A645A9"/>
    <w:rsid w:val="00A7780C"/>
    <w:rsid w:val="00A811BC"/>
    <w:rsid w:val="00AA62F7"/>
    <w:rsid w:val="00AB4CF7"/>
    <w:rsid w:val="00AE5AF3"/>
    <w:rsid w:val="00B17AF5"/>
    <w:rsid w:val="00B23AAF"/>
    <w:rsid w:val="00B30A20"/>
    <w:rsid w:val="00B64F1E"/>
    <w:rsid w:val="00B70805"/>
    <w:rsid w:val="00B85A15"/>
    <w:rsid w:val="00BA724D"/>
    <w:rsid w:val="00BC09AC"/>
    <w:rsid w:val="00BD151A"/>
    <w:rsid w:val="00C354AA"/>
    <w:rsid w:val="00C35C1B"/>
    <w:rsid w:val="00C51B5D"/>
    <w:rsid w:val="00C80CDD"/>
    <w:rsid w:val="00CC3C1D"/>
    <w:rsid w:val="00CC3FF2"/>
    <w:rsid w:val="00D57E5A"/>
    <w:rsid w:val="00D607AE"/>
    <w:rsid w:val="00D66652"/>
    <w:rsid w:val="00D8348A"/>
    <w:rsid w:val="00DE614F"/>
    <w:rsid w:val="00DE6984"/>
    <w:rsid w:val="00E15D04"/>
    <w:rsid w:val="00E42619"/>
    <w:rsid w:val="00E53EE5"/>
    <w:rsid w:val="00E61B37"/>
    <w:rsid w:val="00E64718"/>
    <w:rsid w:val="00EB5418"/>
    <w:rsid w:val="00EC48DC"/>
    <w:rsid w:val="00ED15E4"/>
    <w:rsid w:val="00EF5169"/>
    <w:rsid w:val="00F245A2"/>
    <w:rsid w:val="00F746CD"/>
    <w:rsid w:val="00FB2031"/>
    <w:rsid w:val="00FC46BD"/>
    <w:rsid w:val="00FE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675DCE"/>
  <w15:docId w15:val="{4A6774FC-1A41-4AE9-BEC3-DA8DEAF33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097"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aglavlje">
    <w:name w:val="header"/>
    <w:basedOn w:val="Normal"/>
    <w:link w:val="ZaglavljeChar"/>
    <w:uiPriority w:val="99"/>
    <w:unhideWhenUsed/>
    <w:rsid w:val="00265F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65F6E"/>
  </w:style>
  <w:style w:type="paragraph" w:styleId="Podnoje">
    <w:name w:val="footer"/>
    <w:basedOn w:val="Normal"/>
    <w:link w:val="PodnojeChar"/>
    <w:uiPriority w:val="99"/>
    <w:unhideWhenUsed/>
    <w:rsid w:val="00265F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65F6E"/>
  </w:style>
  <w:style w:type="character" w:styleId="Referencakomentara">
    <w:name w:val="annotation reference"/>
    <w:basedOn w:val="Zadanifontodlomka"/>
    <w:uiPriority w:val="99"/>
    <w:semiHidden/>
    <w:unhideWhenUsed/>
    <w:rsid w:val="004A0312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A0312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A0312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A0312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A0312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A03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A0312"/>
    <w:rPr>
      <w:rFonts w:ascii="Segoe UI" w:hAnsi="Segoe UI" w:cs="Segoe UI"/>
      <w:sz w:val="18"/>
      <w:szCs w:val="18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rsid w:val="004A0312"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sid w:val="004A0312"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sid w:val="004A0312"/>
    <w:rPr>
      <w:vertAlign w:val="superscript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itation-155">
    <w:name w:val="citation-155"/>
    <w:basedOn w:val="Zadanifontodlomka"/>
    <w:rsid w:val="008E7F96"/>
  </w:style>
  <w:style w:type="character" w:customStyle="1" w:styleId="citation-154">
    <w:name w:val="citation-154"/>
    <w:basedOn w:val="Zadanifontodlomka"/>
    <w:rsid w:val="008E7F96"/>
  </w:style>
  <w:style w:type="character" w:customStyle="1" w:styleId="citation-153">
    <w:name w:val="citation-153"/>
    <w:basedOn w:val="Zadanifontodlomka"/>
    <w:rsid w:val="008E7F96"/>
  </w:style>
  <w:style w:type="character" w:customStyle="1" w:styleId="citation-195">
    <w:name w:val="citation-195"/>
    <w:basedOn w:val="Zadanifontodlomka"/>
    <w:rsid w:val="00AE5AF3"/>
  </w:style>
  <w:style w:type="character" w:customStyle="1" w:styleId="citation-194">
    <w:name w:val="citation-194"/>
    <w:basedOn w:val="Zadanifontodlomka"/>
    <w:rsid w:val="00AE5AF3"/>
  </w:style>
  <w:style w:type="character" w:customStyle="1" w:styleId="citation-193">
    <w:name w:val="citation-193"/>
    <w:basedOn w:val="Zadanifontodlomka"/>
    <w:rsid w:val="00AE5AF3"/>
  </w:style>
  <w:style w:type="character" w:customStyle="1" w:styleId="citation-192">
    <w:name w:val="citation-192"/>
    <w:basedOn w:val="Zadanifontodlomka"/>
    <w:rsid w:val="00AE5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onh2H8s4WGle+HvHwkTYo8srHQ==">AMUW2mWIiR05DTfo8DgVYf5zVpHLwcz01ArhANp1jBOE2LdYrA1UKhM/xeJtEzPREfeJqNPc/NVIRgJAXcj/xBII7VSAxQjRjh/JJPjvoK4lqYr48TM+kIvqpeWMAqgXXqLVCuIRWjcJDBPxherTPM5Udx/eG58J5g==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3</Pages>
  <Words>1207</Words>
  <Characters>6882</Characters>
  <Application>Microsoft Office Word</Application>
  <DocSecurity>0</DocSecurity>
  <Lines>57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Anchy</dc:creator>
  <cp:lastModifiedBy>Korisnik2</cp:lastModifiedBy>
  <cp:revision>64</cp:revision>
  <cp:lastPrinted>2025-12-23T12:56:00Z</cp:lastPrinted>
  <dcterms:created xsi:type="dcterms:W3CDTF">2020-01-21T11:24:00Z</dcterms:created>
  <dcterms:modified xsi:type="dcterms:W3CDTF">2026-02-11T08:58:00Z</dcterms:modified>
</cp:coreProperties>
</file>